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5" w:rsidRPr="008B0158" w:rsidRDefault="004B5AB5" w:rsidP="004B5AB5">
      <w:pPr>
        <w:ind w:firstLine="720"/>
        <w:rPr>
          <w:b/>
          <w:color w:val="0000FF"/>
          <w:sz w:val="28"/>
          <w:szCs w:val="28"/>
        </w:rPr>
      </w:pPr>
      <w:r>
        <w:rPr>
          <w:rFonts w:ascii="Verdana" w:hAnsi="Verdana" w:cs="Verdana"/>
          <w:noProof/>
          <w:color w:val="535353"/>
          <w:sz w:val="26"/>
          <w:szCs w:val="26"/>
        </w:rPr>
        <w:drawing>
          <wp:inline distT="0" distB="0" distL="0" distR="0">
            <wp:extent cx="1184089" cy="953027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89" cy="9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158">
        <w:rPr>
          <w:b/>
          <w:color w:val="0000FF"/>
          <w:sz w:val="28"/>
          <w:szCs w:val="28"/>
        </w:rPr>
        <w:t>Wil</w:t>
      </w:r>
      <w:r w:rsidR="00521E67">
        <w:rPr>
          <w:b/>
          <w:color w:val="0000FF"/>
          <w:sz w:val="28"/>
          <w:szCs w:val="28"/>
        </w:rPr>
        <w:t>l</w:t>
      </w:r>
      <w:r w:rsidRPr="008B0158">
        <w:rPr>
          <w:b/>
          <w:color w:val="0000FF"/>
          <w:sz w:val="28"/>
          <w:szCs w:val="28"/>
        </w:rPr>
        <w:t>ow Park Physical Education Assessment</w:t>
      </w:r>
    </w:p>
    <w:p w:rsidR="004B5AB5" w:rsidRPr="00E219FA" w:rsidRDefault="004B5AB5" w:rsidP="004B5AB5">
      <w:pPr>
        <w:rPr>
          <w:rFonts w:ascii="Arial" w:hAnsi="Arial"/>
          <w:b/>
          <w:noProof/>
          <w:sz w:val="20"/>
        </w:rPr>
      </w:pPr>
    </w:p>
    <w:tbl>
      <w:tblPr>
        <w:tblStyle w:val="TableGrid"/>
        <w:tblW w:w="14940" w:type="dxa"/>
        <w:tblInd w:w="-972" w:type="dxa"/>
        <w:tblLayout w:type="fixed"/>
        <w:tblLook w:val="04A0"/>
      </w:tblPr>
      <w:tblGrid>
        <w:gridCol w:w="2068"/>
        <w:gridCol w:w="3242"/>
        <w:gridCol w:w="3330"/>
        <w:gridCol w:w="3060"/>
        <w:gridCol w:w="3240"/>
      </w:tblGrid>
      <w:tr w:rsidR="004B5AB5" w:rsidRPr="00CA237E">
        <w:trPr>
          <w:trHeight w:val="2132"/>
        </w:trPr>
        <w:tc>
          <w:tcPr>
            <w:tcW w:w="2068" w:type="dxa"/>
            <w:tcBorders>
              <w:bottom w:val="single" w:sz="4" w:space="0" w:color="auto"/>
            </w:tcBorders>
          </w:tcPr>
          <w:p w:rsidR="004B5AB5" w:rsidRDefault="004B5AB5" w:rsidP="00133DB7">
            <w:pPr>
              <w:rPr>
                <w:b/>
                <w:sz w:val="20"/>
                <w:szCs w:val="20"/>
              </w:rPr>
            </w:pPr>
          </w:p>
          <w:p w:rsidR="004B5AB5" w:rsidRPr="00CA237E" w:rsidRDefault="004B5AB5" w:rsidP="00133DB7">
            <w:pPr>
              <w:rPr>
                <w:b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4B5AB5" w:rsidRPr="00CA237E" w:rsidRDefault="004B5AB5" w:rsidP="00133DB7">
            <w:pPr>
              <w:rPr>
                <w:rFonts w:asciiTheme="majorHAnsi" w:hAnsiTheme="majorHAnsi"/>
                <w:sz w:val="20"/>
                <w:szCs w:val="20"/>
              </w:rPr>
            </w:pPr>
            <w:r w:rsidRPr="00CA237E">
              <w:rPr>
                <w:rFonts w:asciiTheme="majorHAnsi" w:hAnsiTheme="majorHAnsi"/>
                <w:b/>
                <w:sz w:val="20"/>
                <w:szCs w:val="20"/>
              </w:rPr>
              <w:t>Excellent Achievement of grade level learner expectations.</w:t>
            </w:r>
            <w:r w:rsidRPr="00CA237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4FA" w:rsidRPr="00480D48" w:rsidRDefault="00263487" w:rsidP="00133DB7">
            <w:pPr>
              <w:rPr>
                <w:rFonts w:asciiTheme="majorHAnsi" w:hAnsiTheme="majorHAnsi"/>
                <w:b/>
                <w:szCs w:val="20"/>
              </w:rPr>
            </w:pPr>
            <w:r w:rsidRPr="00480D48">
              <w:rPr>
                <w:rFonts w:asciiTheme="majorHAnsi" w:hAnsiTheme="majorHAnsi"/>
                <w:b/>
                <w:szCs w:val="20"/>
              </w:rPr>
              <w:t>4</w:t>
            </w:r>
            <w:r w:rsidR="00570A67" w:rsidRPr="00480D48">
              <w:rPr>
                <w:rFonts w:asciiTheme="majorHAnsi" w:hAnsiTheme="majorHAnsi"/>
                <w:b/>
                <w:szCs w:val="20"/>
              </w:rPr>
              <w:t xml:space="preserve"> = Wow!</w:t>
            </w:r>
          </w:p>
          <w:p w:rsidR="00133DB7" w:rsidRDefault="00133DB7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4FA" w:rsidRDefault="00133DB7" w:rsidP="00133D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Level 4 assessment would be like going to the bakery, ordering a cupcake, and receiving a cupcake in a wrapper with icing and sprinkles. The sprinkles add that “Wow!” factor.</w:t>
            </w: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1E67" w:rsidRDefault="00480D48" w:rsidP="00465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916430" cy="709930"/>
                  <wp:effectExtent l="25400" t="0" r="0" b="0"/>
                  <wp:docPr id="17" name="Picture 4" descr=":level-f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level-f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67" w:rsidRDefault="00521E67" w:rsidP="004654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1E67" w:rsidRDefault="00521E67" w:rsidP="004654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0D48" w:rsidRDefault="00480D48" w:rsidP="004654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4654FA" w:rsidRPr="00480D48" w:rsidRDefault="004654FA" w:rsidP="004654F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80D48">
              <w:rPr>
                <w:rFonts w:asciiTheme="majorHAnsi" w:hAnsiTheme="majorHAnsi"/>
                <w:i/>
                <w:sz w:val="20"/>
                <w:szCs w:val="20"/>
              </w:rPr>
              <w:t>Understands and applies new concepts in a wide variety of learning situations.  Consistently uses required skills and strategies effectively.</w:t>
            </w:r>
          </w:p>
          <w:p w:rsidR="004B5AB5" w:rsidRPr="00CA237E" w:rsidRDefault="004B5AB5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B5AB5" w:rsidRPr="00CA237E" w:rsidRDefault="004B5AB5" w:rsidP="00133D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</w:t>
            </w:r>
            <w:r w:rsidRPr="00CA237E">
              <w:rPr>
                <w:rFonts w:asciiTheme="majorHAnsi" w:hAnsiTheme="majorHAnsi"/>
                <w:b/>
                <w:sz w:val="20"/>
                <w:szCs w:val="20"/>
              </w:rPr>
              <w:t xml:space="preserve"> achievement of grade level learner expectations.</w:t>
            </w: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4FA" w:rsidRPr="00480D48" w:rsidRDefault="00263487" w:rsidP="00133DB7">
            <w:pPr>
              <w:rPr>
                <w:rFonts w:asciiTheme="majorHAnsi" w:hAnsiTheme="majorHAnsi"/>
                <w:b/>
                <w:szCs w:val="20"/>
              </w:rPr>
            </w:pPr>
            <w:r w:rsidRPr="00480D48">
              <w:rPr>
                <w:rFonts w:asciiTheme="majorHAnsi" w:hAnsiTheme="majorHAnsi"/>
                <w:b/>
                <w:szCs w:val="20"/>
              </w:rPr>
              <w:t>3</w:t>
            </w:r>
            <w:r w:rsidR="00570A67" w:rsidRPr="00480D48">
              <w:rPr>
                <w:rFonts w:asciiTheme="majorHAnsi" w:hAnsiTheme="majorHAnsi"/>
                <w:b/>
                <w:szCs w:val="20"/>
              </w:rPr>
              <w:t xml:space="preserve"> = Got it!</w:t>
            </w: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4FA" w:rsidRDefault="00133DB7" w:rsidP="00133D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Level 3 assessment would be like going to the bakery, ordering a cupcake, and receiving a cupcake in a wrapper with icing. It looks good, tastes great and meets the customers satisfaction, but it could be a little bit better. </w:t>
            </w:r>
          </w:p>
          <w:p w:rsidR="00133DB7" w:rsidRDefault="00521E67" w:rsidP="00465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974850" cy="729615"/>
                  <wp:effectExtent l="25400" t="0" r="6350" b="0"/>
                  <wp:docPr id="12" name="Picture 3" descr=":level-th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level-th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67" w:rsidRDefault="00521E67" w:rsidP="004654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0D48" w:rsidRDefault="00480D48" w:rsidP="004654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0D48" w:rsidRDefault="00480D48" w:rsidP="004654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4FA" w:rsidRPr="00480D48" w:rsidRDefault="004654FA" w:rsidP="004654F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80D48">
              <w:rPr>
                <w:rFonts w:asciiTheme="majorHAnsi" w:hAnsiTheme="majorHAnsi"/>
                <w:i/>
                <w:sz w:val="20"/>
                <w:szCs w:val="20"/>
              </w:rPr>
              <w:t>Understands and applies new concepts to most learning situations.  Frequently uses required skills and strategies effectively).</w:t>
            </w:r>
          </w:p>
          <w:p w:rsidR="004B5AB5" w:rsidRPr="00CA237E" w:rsidRDefault="004B5AB5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B5AB5" w:rsidRPr="00CA237E" w:rsidRDefault="004B5AB5" w:rsidP="00133D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Basic</w:t>
            </w:r>
            <w:r w:rsidRPr="00CA237E">
              <w:rPr>
                <w:rFonts w:asciiTheme="majorHAnsi" w:hAnsiTheme="majorHAnsi"/>
                <w:b/>
                <w:sz w:val="20"/>
                <w:szCs w:val="20"/>
              </w:rPr>
              <w:t xml:space="preserve"> achievement of grade level learner expectations.</w:t>
            </w:r>
            <w:r w:rsidRPr="00CA237E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4FA" w:rsidRPr="00F93E8F" w:rsidRDefault="00263487" w:rsidP="00133DB7">
            <w:pPr>
              <w:rPr>
                <w:rFonts w:asciiTheme="majorHAnsi" w:hAnsiTheme="majorHAnsi"/>
                <w:b/>
                <w:szCs w:val="20"/>
              </w:rPr>
            </w:pPr>
            <w:r w:rsidRPr="00F93E8F">
              <w:rPr>
                <w:rFonts w:asciiTheme="majorHAnsi" w:hAnsiTheme="majorHAnsi"/>
                <w:b/>
                <w:szCs w:val="20"/>
              </w:rPr>
              <w:t>2</w:t>
            </w:r>
            <w:r w:rsidR="00570A67" w:rsidRPr="00F93E8F">
              <w:rPr>
                <w:rFonts w:asciiTheme="majorHAnsi" w:hAnsiTheme="majorHAnsi"/>
                <w:b/>
                <w:szCs w:val="20"/>
              </w:rPr>
              <w:t xml:space="preserve"> = Getting There!</w:t>
            </w: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Level 2 assessment would be like going to the bakery, ordering a cupcake, and receiving a plain cupcake in a wrapper. Some people do like plain cupcakes, but they just are’nt that exciting.</w:t>
            </w: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1E67" w:rsidRDefault="00521E67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1E67" w:rsidRDefault="00F93E8F" w:rsidP="00133D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99590" cy="544830"/>
                  <wp:effectExtent l="25400" t="0" r="3810" b="0"/>
                  <wp:docPr id="18" name="Picture 2" descr=":level-t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level-tw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67" w:rsidRDefault="00521E67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0D48" w:rsidRDefault="00480D48" w:rsidP="00133DB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480D48" w:rsidRDefault="00480D48" w:rsidP="00133DB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4B5AB5" w:rsidRPr="00CA237E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  <w:r w:rsidRPr="00480D48">
              <w:rPr>
                <w:rFonts w:asciiTheme="majorHAnsi" w:hAnsiTheme="majorHAnsi"/>
                <w:i/>
                <w:sz w:val="20"/>
                <w:szCs w:val="20"/>
              </w:rPr>
              <w:t>Understands and applies new concepts to specific learning situations.  Uses most required skills and strategies appropriately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B5AB5" w:rsidRPr="00CA237E" w:rsidRDefault="004B5AB5" w:rsidP="00133D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</w:t>
            </w:r>
            <w:r w:rsidRPr="00CA237E">
              <w:rPr>
                <w:rFonts w:asciiTheme="majorHAnsi" w:hAnsiTheme="majorHAnsi"/>
                <w:b/>
                <w:sz w:val="20"/>
                <w:szCs w:val="20"/>
              </w:rPr>
              <w:t xml:space="preserve"> meeting grade level learner expectations.</w:t>
            </w:r>
            <w:r w:rsidRPr="00CA237E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70A67" w:rsidRPr="00F93E8F" w:rsidRDefault="00263487" w:rsidP="00133DB7">
            <w:pPr>
              <w:rPr>
                <w:rFonts w:asciiTheme="majorHAnsi" w:hAnsiTheme="majorHAnsi"/>
                <w:b/>
                <w:szCs w:val="20"/>
              </w:rPr>
            </w:pPr>
            <w:r w:rsidRPr="00F93E8F">
              <w:rPr>
                <w:rFonts w:asciiTheme="majorHAnsi" w:hAnsiTheme="majorHAnsi"/>
                <w:b/>
                <w:szCs w:val="20"/>
              </w:rPr>
              <w:t>1</w:t>
            </w:r>
            <w:r w:rsidR="00570A67" w:rsidRPr="00F93E8F">
              <w:rPr>
                <w:rFonts w:asciiTheme="majorHAnsi" w:hAnsiTheme="majorHAnsi"/>
                <w:b/>
                <w:szCs w:val="20"/>
              </w:rPr>
              <w:t xml:space="preserve"> = I need more practice</w:t>
            </w:r>
            <w:r w:rsidR="00F93E8F">
              <w:rPr>
                <w:rFonts w:asciiTheme="majorHAnsi" w:hAnsiTheme="majorHAnsi"/>
                <w:b/>
                <w:szCs w:val="20"/>
              </w:rPr>
              <w:t>!</w:t>
            </w:r>
          </w:p>
          <w:p w:rsidR="00570A67" w:rsidRDefault="00570A67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1E67" w:rsidRDefault="00570A67" w:rsidP="00133D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level 1 assessment would be like going to</w:t>
            </w:r>
            <w:r w:rsidR="00B212C7">
              <w:rPr>
                <w:rFonts w:asciiTheme="majorHAnsi" w:hAnsiTheme="majorHAnsi"/>
                <w:sz w:val="20"/>
                <w:szCs w:val="20"/>
              </w:rPr>
              <w:t xml:space="preserve"> the bakery, ord</w:t>
            </w:r>
            <w:r>
              <w:rPr>
                <w:rFonts w:asciiTheme="majorHAnsi" w:hAnsiTheme="majorHAnsi"/>
                <w:sz w:val="20"/>
                <w:szCs w:val="20"/>
              </w:rPr>
              <w:t>ering a cupcake, and just receiving the cupcake wrapper. There are a lot of component</w:t>
            </w:r>
            <w:r w:rsidR="004654FA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missing</w:t>
            </w:r>
          </w:p>
          <w:p w:rsidR="004654FA" w:rsidRDefault="00570A67" w:rsidP="00133D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521E67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</w:p>
          <w:p w:rsidR="004654FA" w:rsidRDefault="004654FA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0D48" w:rsidRDefault="00480D48" w:rsidP="004654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0D48" w:rsidRDefault="00F93E8F" w:rsidP="00465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875006" cy="476600"/>
                  <wp:effectExtent l="25400" t="0" r="4594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7" cy="476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D48" w:rsidRDefault="00480D48" w:rsidP="004654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0D48" w:rsidRDefault="00480D48" w:rsidP="004654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4FA" w:rsidRDefault="004654FA" w:rsidP="004654FA">
            <w:pPr>
              <w:rPr>
                <w:rFonts w:asciiTheme="majorHAnsi" w:hAnsiTheme="majorHAnsi"/>
                <w:sz w:val="20"/>
                <w:szCs w:val="20"/>
              </w:rPr>
            </w:pPr>
            <w:r w:rsidRPr="00CA237E">
              <w:rPr>
                <w:rFonts w:asciiTheme="majorHAnsi" w:hAnsiTheme="majorHAnsi"/>
                <w:sz w:val="20"/>
                <w:szCs w:val="20"/>
              </w:rPr>
              <w:t>Requires repeat instructions to understand and apply new concepts in learning situations.  Needs much support to use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required skills and strategies.</w:t>
            </w:r>
          </w:p>
          <w:p w:rsidR="004B5AB5" w:rsidRPr="00CA237E" w:rsidRDefault="004B5AB5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AB5" w:rsidRPr="00CA237E">
        <w:trPr>
          <w:trHeight w:val="359"/>
        </w:trPr>
        <w:tc>
          <w:tcPr>
            <w:tcW w:w="2068" w:type="dxa"/>
            <w:shd w:val="clear" w:color="auto" w:fill="3366FF"/>
          </w:tcPr>
          <w:p w:rsidR="004B5AB5" w:rsidRPr="00CA237E" w:rsidRDefault="004B5AB5" w:rsidP="00133DB7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3366FF"/>
          </w:tcPr>
          <w:p w:rsidR="004B5AB5" w:rsidRPr="008B0158" w:rsidRDefault="004B5AB5" w:rsidP="00133DB7">
            <w:pPr>
              <w:rPr>
                <w:b/>
                <w:color w:val="FFFF00"/>
              </w:rPr>
            </w:pPr>
            <w:r w:rsidRPr="008B0158">
              <w:rPr>
                <w:b/>
                <w:color w:val="FFFF00"/>
              </w:rPr>
              <w:t>I can</w:t>
            </w:r>
            <w:r>
              <w:rPr>
                <w:b/>
                <w:color w:val="FFFF00"/>
              </w:rPr>
              <w:t xml:space="preserve"> consistently</w:t>
            </w:r>
            <w:r w:rsidRPr="008B0158">
              <w:rPr>
                <w:b/>
                <w:color w:val="FFFF00"/>
              </w:rPr>
              <w:t>…</w:t>
            </w:r>
          </w:p>
        </w:tc>
        <w:tc>
          <w:tcPr>
            <w:tcW w:w="3330" w:type="dxa"/>
            <w:shd w:val="clear" w:color="auto" w:fill="3366FF"/>
          </w:tcPr>
          <w:p w:rsidR="004B5AB5" w:rsidRPr="008B0158" w:rsidRDefault="004B5AB5" w:rsidP="00133DB7">
            <w:pPr>
              <w:rPr>
                <w:b/>
                <w:color w:val="FFFF00"/>
              </w:rPr>
            </w:pPr>
            <w:r w:rsidRPr="008B0158">
              <w:rPr>
                <w:b/>
                <w:color w:val="FFFF00"/>
              </w:rPr>
              <w:t>I can</w:t>
            </w:r>
            <w:r w:rsidR="00DE4ACC">
              <w:rPr>
                <w:b/>
                <w:color w:val="FFFF00"/>
              </w:rPr>
              <w:t xml:space="preserve"> usually</w:t>
            </w:r>
            <w:r w:rsidRPr="008B0158">
              <w:rPr>
                <w:b/>
                <w:color w:val="FFFF00"/>
              </w:rPr>
              <w:t>…</w:t>
            </w:r>
          </w:p>
        </w:tc>
        <w:tc>
          <w:tcPr>
            <w:tcW w:w="3060" w:type="dxa"/>
            <w:shd w:val="clear" w:color="auto" w:fill="3366FF"/>
          </w:tcPr>
          <w:p w:rsidR="004B5AB5" w:rsidRPr="008B0158" w:rsidRDefault="004B5AB5" w:rsidP="00133DB7">
            <w:pPr>
              <w:rPr>
                <w:b/>
                <w:color w:val="FFFF00"/>
              </w:rPr>
            </w:pPr>
            <w:r w:rsidRPr="008B0158">
              <w:rPr>
                <w:b/>
                <w:color w:val="FFFF00"/>
              </w:rPr>
              <w:t>I can</w:t>
            </w:r>
            <w:r w:rsidR="00DE4ACC">
              <w:rPr>
                <w:b/>
                <w:color w:val="FFFF00"/>
              </w:rPr>
              <w:t xml:space="preserve"> often</w:t>
            </w:r>
            <w:r w:rsidRPr="008B0158">
              <w:rPr>
                <w:b/>
                <w:color w:val="FFFF00"/>
              </w:rPr>
              <w:t>…</w:t>
            </w:r>
          </w:p>
        </w:tc>
        <w:tc>
          <w:tcPr>
            <w:tcW w:w="3240" w:type="dxa"/>
            <w:shd w:val="clear" w:color="auto" w:fill="3366FF"/>
          </w:tcPr>
          <w:p w:rsidR="004B5AB5" w:rsidRPr="008B0158" w:rsidRDefault="004B5AB5" w:rsidP="00133DB7">
            <w:pPr>
              <w:rPr>
                <w:b/>
                <w:color w:val="FFFF00"/>
              </w:rPr>
            </w:pPr>
            <w:r w:rsidRPr="008B0158">
              <w:rPr>
                <w:b/>
                <w:color w:val="FFFF00"/>
              </w:rPr>
              <w:t>I can</w:t>
            </w:r>
            <w:r>
              <w:rPr>
                <w:b/>
                <w:color w:val="FFFF00"/>
              </w:rPr>
              <w:t xml:space="preserve"> rarely</w:t>
            </w:r>
            <w:r w:rsidRPr="008B0158">
              <w:rPr>
                <w:b/>
                <w:color w:val="FFFF00"/>
              </w:rPr>
              <w:t>…</w:t>
            </w:r>
          </w:p>
        </w:tc>
      </w:tr>
      <w:tr w:rsidR="001873FD" w:rsidRPr="00CA237E">
        <w:tc>
          <w:tcPr>
            <w:tcW w:w="2068" w:type="dxa"/>
          </w:tcPr>
          <w:p w:rsidR="001873FD" w:rsidRPr="001873FD" w:rsidRDefault="00E2400A" w:rsidP="001873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Outcome </w:t>
            </w:r>
            <w:r w:rsidR="001873FD" w:rsidRPr="00E219F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1-</w:t>
            </w:r>
            <w:r w:rsidR="001873FD" w:rsidRPr="00CA23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73FD" w:rsidRPr="00CA237E">
              <w:rPr>
                <w:rFonts w:asciiTheme="majorHAnsi" w:eastAsia="Times New Roman" w:hAnsiTheme="majorHAnsi" w:cs="Arial"/>
                <w:sz w:val="20"/>
                <w:szCs w:val="20"/>
              </w:rPr>
              <w:t>Performs and refines movement skills</w:t>
            </w:r>
          </w:p>
          <w:p w:rsidR="00394EB3" w:rsidRPr="00394EB3" w:rsidRDefault="001873FD" w:rsidP="00133DB7">
            <w:pPr>
              <w:rPr>
                <w:rFonts w:asciiTheme="majorHAnsi" w:hAnsiTheme="majorHAnsi" w:cs="Arial"/>
                <w:bCs/>
                <w:iCs/>
                <w:sz w:val="20"/>
              </w:rPr>
            </w:pPr>
            <w:r w:rsidRPr="00394EB3">
              <w:rPr>
                <w:rFonts w:asciiTheme="majorHAnsi" w:hAnsiTheme="majorHAnsi" w:cs="Arial"/>
                <w:bCs/>
                <w:iCs/>
                <w:sz w:val="20"/>
              </w:rPr>
              <w:t xml:space="preserve">Students will </w:t>
            </w:r>
            <w:r w:rsidRPr="00394EB3">
              <w:rPr>
                <w:rFonts w:asciiTheme="majorHAnsi" w:hAnsiTheme="majorHAnsi" w:cs="Arial"/>
                <w:b/>
                <w:iCs/>
                <w:sz w:val="20"/>
                <w:u w:val="single"/>
              </w:rPr>
              <w:t>ACQUIRE &amp; IMPROVE SKILLS</w:t>
            </w:r>
            <w:r w:rsidRPr="00394EB3">
              <w:rPr>
                <w:rFonts w:asciiTheme="majorHAnsi" w:hAnsiTheme="majorHAnsi" w:cs="Arial"/>
                <w:bCs/>
                <w:iCs/>
                <w:sz w:val="20"/>
              </w:rPr>
              <w:t xml:space="preserve"> through a variety of developmentally appropriate movement activities; </w:t>
            </w:r>
          </w:p>
          <w:p w:rsidR="00394EB3" w:rsidRPr="00394EB3" w:rsidRDefault="00394EB3" w:rsidP="00133DB7">
            <w:pPr>
              <w:rPr>
                <w:rFonts w:asciiTheme="majorHAnsi" w:hAnsiTheme="majorHAnsi" w:cs="Arial"/>
                <w:bCs/>
                <w:iCs/>
                <w:sz w:val="20"/>
              </w:rPr>
            </w:pPr>
          </w:p>
          <w:p w:rsidR="001873FD" w:rsidRPr="001873FD" w:rsidRDefault="001873FD" w:rsidP="00133DB7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1873FD" w:rsidRPr="004270FC" w:rsidRDefault="004270FC" w:rsidP="001873FD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4"/>
              </w:rPr>
              <w:t>-</w:t>
            </w:r>
            <w:r w:rsidR="001873FD" w:rsidRPr="004270FC">
              <w:rPr>
                <w:rFonts w:ascii="Arial" w:hAnsi="Arial" w:cs="Arial"/>
                <w:sz w:val="18"/>
              </w:rPr>
              <w:t xml:space="preserve">work hard to develop and practice the demonstrated skill. </w:t>
            </w:r>
          </w:p>
          <w:p w:rsidR="001873FD" w:rsidRPr="004270FC" w:rsidRDefault="004270FC" w:rsidP="001873FD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-Move</w:t>
            </w:r>
            <w:r w:rsidR="001873FD" w:rsidRPr="004270FC">
              <w:rPr>
                <w:rFonts w:ascii="Arial" w:hAnsi="Arial" w:cs="Arial"/>
                <w:sz w:val="18"/>
              </w:rPr>
              <w:t xml:space="preserve"> effortless</w:t>
            </w:r>
            <w:r w:rsidRPr="004270FC">
              <w:rPr>
                <w:rFonts w:ascii="Arial" w:hAnsi="Arial" w:cs="Arial"/>
                <w:sz w:val="18"/>
              </w:rPr>
              <w:t>ly</w:t>
            </w:r>
            <w:r w:rsidR="001873FD" w:rsidRPr="004270FC">
              <w:rPr>
                <w:rFonts w:ascii="Arial" w:hAnsi="Arial" w:cs="Arial"/>
                <w:sz w:val="18"/>
              </w:rPr>
              <w:t xml:space="preserve"> and automatic</w:t>
            </w:r>
            <w:r w:rsidRPr="004270FC">
              <w:rPr>
                <w:rFonts w:ascii="Arial" w:hAnsi="Arial" w:cs="Arial"/>
                <w:sz w:val="18"/>
              </w:rPr>
              <w:t>ally</w:t>
            </w:r>
          </w:p>
          <w:p w:rsidR="001873FD" w:rsidRPr="004270FC" w:rsidRDefault="001873FD" w:rsidP="001873FD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</w:t>
            </w:r>
            <w:r w:rsidR="004270FC" w:rsidRPr="004270FC">
              <w:rPr>
                <w:rFonts w:ascii="Arial" w:hAnsi="Arial" w:cs="Arial"/>
                <w:sz w:val="18"/>
              </w:rPr>
              <w:t>R</w:t>
            </w:r>
            <w:r w:rsidR="004270FC">
              <w:rPr>
                <w:rFonts w:ascii="Arial" w:hAnsi="Arial" w:cs="Arial"/>
                <w:sz w:val="18"/>
              </w:rPr>
              <w:t>emain</w:t>
            </w:r>
            <w:r w:rsidRPr="004270FC">
              <w:rPr>
                <w:rFonts w:ascii="Arial" w:hAnsi="Arial" w:cs="Arial"/>
                <w:sz w:val="18"/>
              </w:rPr>
              <w:t xml:space="preserve"> in control</w:t>
            </w:r>
          </w:p>
          <w:p w:rsidR="001873FD" w:rsidRPr="004270FC" w:rsidRDefault="004270FC" w:rsidP="001873FD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 xml:space="preserve">-look </w:t>
            </w:r>
            <w:r w:rsidR="001873FD" w:rsidRPr="004270FC">
              <w:rPr>
                <w:rFonts w:ascii="Arial" w:hAnsi="Arial" w:cs="Arial"/>
                <w:sz w:val="18"/>
              </w:rPr>
              <w:t>natural</w:t>
            </w:r>
            <w:r w:rsidRPr="004270FC">
              <w:rPr>
                <w:rFonts w:ascii="Arial" w:hAnsi="Arial" w:cs="Arial"/>
                <w:sz w:val="18"/>
              </w:rPr>
              <w:t xml:space="preserve"> in techniques</w:t>
            </w:r>
          </w:p>
          <w:p w:rsidR="001873FD" w:rsidRPr="004270FC" w:rsidRDefault="001873FD" w:rsidP="001873FD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</w:t>
            </w:r>
            <w:r w:rsidR="004270FC" w:rsidRPr="004270FC">
              <w:rPr>
                <w:rFonts w:ascii="Arial" w:hAnsi="Arial" w:cs="Arial"/>
                <w:sz w:val="18"/>
              </w:rPr>
              <w:t>demonstrate a hi</w:t>
            </w:r>
            <w:r w:rsidRPr="004270FC">
              <w:rPr>
                <w:rFonts w:ascii="Arial" w:hAnsi="Arial" w:cs="Arial"/>
                <w:sz w:val="18"/>
              </w:rPr>
              <w:t>gh level of ability</w:t>
            </w:r>
          </w:p>
          <w:p w:rsidR="001873FD" w:rsidRPr="004270FC" w:rsidRDefault="001873FD" w:rsidP="001873FD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-Maintai</w:t>
            </w:r>
            <w:r w:rsidR="004270FC" w:rsidRPr="004270FC">
              <w:rPr>
                <w:rFonts w:ascii="Arial" w:hAnsi="Arial" w:cs="Arial"/>
                <w:sz w:val="18"/>
              </w:rPr>
              <w:t>n</w:t>
            </w:r>
            <w:r w:rsidRPr="004270FC">
              <w:rPr>
                <w:rFonts w:ascii="Arial" w:hAnsi="Arial" w:cs="Arial"/>
                <w:sz w:val="18"/>
              </w:rPr>
              <w:t xml:space="preserve"> technique in game situations</w:t>
            </w:r>
          </w:p>
          <w:p w:rsidR="001873FD" w:rsidRPr="004270FC" w:rsidRDefault="001873FD" w:rsidP="001873FD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</w:t>
            </w:r>
            <w:r w:rsidR="004270FC">
              <w:rPr>
                <w:rFonts w:ascii="Arial" w:hAnsi="Arial" w:cs="Arial"/>
                <w:sz w:val="18"/>
              </w:rPr>
              <w:t>strive</w:t>
            </w:r>
            <w:r w:rsidRPr="004270FC">
              <w:rPr>
                <w:rFonts w:ascii="Arial" w:hAnsi="Arial" w:cs="Arial"/>
                <w:sz w:val="18"/>
              </w:rPr>
              <w:t xml:space="preserve"> to improve learned skills</w:t>
            </w:r>
          </w:p>
          <w:p w:rsidR="001873FD" w:rsidRPr="008E60B8" w:rsidRDefault="001873FD" w:rsidP="001873FD">
            <w:pPr>
              <w:rPr>
                <w:sz w:val="14"/>
              </w:rPr>
            </w:pPr>
          </w:p>
        </w:tc>
        <w:tc>
          <w:tcPr>
            <w:tcW w:w="3330" w:type="dxa"/>
          </w:tcPr>
          <w:p w:rsidR="00394EB3" w:rsidRPr="004270FC" w:rsidRDefault="004270FC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 Bold" w:hAnsi="Arial Bold" w:cs="Arial"/>
                <w:b/>
                <w:sz w:val="14"/>
              </w:rPr>
              <w:t>-</w:t>
            </w:r>
            <w:r w:rsidR="00394EB3" w:rsidRPr="004270FC">
              <w:rPr>
                <w:rFonts w:ascii="Arial" w:hAnsi="Arial" w:cs="Arial"/>
                <w:sz w:val="18"/>
              </w:rPr>
              <w:t>work hard to improve</w:t>
            </w:r>
            <w:r w:rsidRPr="004270FC">
              <w:rPr>
                <w:rFonts w:ascii="Arial" w:hAnsi="Arial" w:cs="Arial"/>
                <w:sz w:val="18"/>
              </w:rPr>
              <w:t xml:space="preserve"> skill in drills and activities most of the time.</w:t>
            </w:r>
          </w:p>
          <w:p w:rsidR="00394EB3" w:rsidRPr="004270FC" w:rsidRDefault="00394EB3" w:rsidP="00394EB3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-Move with ease</w:t>
            </w:r>
          </w:p>
          <w:p w:rsidR="00394EB3" w:rsidRPr="004270FC" w:rsidRDefault="004270FC" w:rsidP="00394EB3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-Control</w:t>
            </w:r>
            <w:r w:rsidR="00394EB3" w:rsidRPr="004270FC">
              <w:rPr>
                <w:rFonts w:ascii="Arial" w:hAnsi="Arial" w:cs="Arial"/>
                <w:sz w:val="18"/>
              </w:rPr>
              <w:t xml:space="preserve"> movement</w:t>
            </w:r>
          </w:p>
          <w:p w:rsidR="00394EB3" w:rsidRPr="004270FC" w:rsidRDefault="00394EB3" w:rsidP="00394EB3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-Performs techniques correctly and is aware of others during game play</w:t>
            </w:r>
          </w:p>
          <w:p w:rsidR="00394EB3" w:rsidRPr="004270FC" w:rsidRDefault="00394EB3" w:rsidP="00394EB3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-Applies skill in basic game/movement situations and usually applies skill in game situations without losing technique</w:t>
            </w:r>
          </w:p>
          <w:p w:rsidR="004270FC" w:rsidRDefault="004270FC" w:rsidP="004270F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270FC">
              <w:rPr>
                <w:rFonts w:ascii="Arial" w:hAnsi="Arial"/>
                <w:sz w:val="18"/>
                <w:szCs w:val="20"/>
              </w:rPr>
              <w:t xml:space="preserve">exhibit a positive attitude </w:t>
            </w:r>
          </w:p>
          <w:p w:rsidR="004270FC" w:rsidRPr="004270FC" w:rsidRDefault="004270FC" w:rsidP="004270FC">
            <w:pPr>
              <w:rPr>
                <w:rFonts w:ascii="Arial" w:hAnsi="Arial"/>
                <w:sz w:val="18"/>
                <w:szCs w:val="20"/>
              </w:rPr>
            </w:pPr>
          </w:p>
          <w:p w:rsidR="001873FD" w:rsidRPr="00394EB3" w:rsidRDefault="001873FD" w:rsidP="00394E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873FD" w:rsidRPr="004270FC" w:rsidRDefault="004270FC" w:rsidP="004270F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-</w:t>
            </w:r>
            <w:r w:rsidR="001873FD" w:rsidRPr="004270FC">
              <w:rPr>
                <w:rFonts w:ascii="Arial" w:hAnsi="Arial"/>
                <w:sz w:val="18"/>
                <w:szCs w:val="20"/>
              </w:rPr>
              <w:t>move well but require concentration</w:t>
            </w:r>
          </w:p>
          <w:p w:rsidR="00394EB3" w:rsidRPr="004270FC" w:rsidRDefault="004270FC" w:rsidP="004270FC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-</w:t>
            </w:r>
            <w:r w:rsidR="001873FD" w:rsidRPr="004270FC">
              <w:rPr>
                <w:rFonts w:ascii="Arial" w:hAnsi="Arial"/>
                <w:sz w:val="18"/>
                <w:szCs w:val="20"/>
              </w:rPr>
              <w:t>demonstrate a high level of ability</w:t>
            </w:r>
            <w:bookmarkStart w:id="0" w:name="_GoBack"/>
            <w:bookmarkEnd w:id="0"/>
          </w:p>
          <w:p w:rsidR="00394EB3" w:rsidRPr="004270FC" w:rsidRDefault="004270FC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394EB3" w:rsidRPr="004270FC">
              <w:rPr>
                <w:rFonts w:ascii="Arial" w:hAnsi="Arial" w:cs="Arial"/>
                <w:sz w:val="18"/>
              </w:rPr>
              <w:t>attempt to develop new skill.</w:t>
            </w:r>
          </w:p>
          <w:p w:rsidR="00394EB3" w:rsidRPr="004270FC" w:rsidRDefault="00394EB3" w:rsidP="00394EB3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-Attempts at skill occasionally look the same</w:t>
            </w:r>
          </w:p>
          <w:p w:rsidR="00394EB3" w:rsidRPr="004270FC" w:rsidRDefault="00394EB3" w:rsidP="00394EB3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-Movement requires thought</w:t>
            </w:r>
          </w:p>
          <w:p w:rsidR="00394EB3" w:rsidRPr="004270FC" w:rsidRDefault="004270FC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394EB3" w:rsidRPr="004270FC">
              <w:rPr>
                <w:rFonts w:ascii="Arial" w:hAnsi="Arial" w:cs="Arial"/>
                <w:sz w:val="18"/>
              </w:rPr>
              <w:t xml:space="preserve"> performs technique correctly but lacks spatial awareness</w:t>
            </w:r>
          </w:p>
          <w:p w:rsidR="00394EB3" w:rsidRPr="004270FC" w:rsidRDefault="00394EB3" w:rsidP="00394EB3">
            <w:pPr>
              <w:rPr>
                <w:rFonts w:ascii="Arial" w:hAnsi="Arial" w:cs="Arial"/>
                <w:sz w:val="18"/>
              </w:rPr>
            </w:pPr>
            <w:r w:rsidRPr="004270FC">
              <w:rPr>
                <w:rFonts w:ascii="Arial" w:hAnsi="Arial" w:cs="Arial"/>
                <w:sz w:val="18"/>
              </w:rPr>
              <w:t>-Applies skill in modified game, and can usually keep good technique in game situations</w:t>
            </w:r>
          </w:p>
          <w:p w:rsidR="001873FD" w:rsidRPr="00394EB3" w:rsidRDefault="00394EB3" w:rsidP="00394EB3">
            <w:pPr>
              <w:rPr>
                <w:sz w:val="20"/>
                <w:szCs w:val="20"/>
              </w:rPr>
            </w:pPr>
            <w:r w:rsidRPr="004270FC">
              <w:rPr>
                <w:rFonts w:ascii="Arial" w:hAnsi="Arial" w:cs="Arial"/>
                <w:sz w:val="18"/>
              </w:rPr>
              <w:t>-Occasionally works hard to improve learned skills</w:t>
            </w:r>
          </w:p>
        </w:tc>
        <w:tc>
          <w:tcPr>
            <w:tcW w:w="3240" w:type="dxa"/>
          </w:tcPr>
          <w:p w:rsidR="001873FD" w:rsidRPr="00461A5E" w:rsidRDefault="00461A5E" w:rsidP="00461A5E">
            <w:pPr>
              <w:rPr>
                <w:rFonts w:ascii="Arial" w:hAnsi="Arial"/>
                <w:sz w:val="18"/>
                <w:szCs w:val="20"/>
              </w:rPr>
            </w:pPr>
            <w:r w:rsidRPr="00461A5E">
              <w:rPr>
                <w:rFonts w:ascii="Arial" w:hAnsi="Arial"/>
                <w:sz w:val="18"/>
                <w:szCs w:val="20"/>
              </w:rPr>
              <w:t>-</w:t>
            </w:r>
            <w:r w:rsidR="001873FD" w:rsidRPr="00461A5E">
              <w:rPr>
                <w:rFonts w:ascii="Arial" w:hAnsi="Arial"/>
                <w:sz w:val="18"/>
                <w:szCs w:val="20"/>
              </w:rPr>
              <w:t>move but I sometimes struggle to do this effectively.</w:t>
            </w:r>
          </w:p>
          <w:p w:rsidR="00394EB3" w:rsidRPr="00461A5E" w:rsidRDefault="00461A5E" w:rsidP="00461A5E">
            <w:pPr>
              <w:rPr>
                <w:rFonts w:ascii="Arial" w:hAnsi="Arial"/>
                <w:sz w:val="18"/>
                <w:szCs w:val="20"/>
              </w:rPr>
            </w:pPr>
            <w:r w:rsidRPr="00461A5E">
              <w:rPr>
                <w:rFonts w:ascii="Arial" w:hAnsi="Arial"/>
                <w:sz w:val="18"/>
                <w:szCs w:val="20"/>
              </w:rPr>
              <w:t>-</w:t>
            </w:r>
            <w:r w:rsidR="001873FD" w:rsidRPr="00461A5E">
              <w:rPr>
                <w:rFonts w:ascii="Arial" w:hAnsi="Arial"/>
                <w:sz w:val="18"/>
                <w:szCs w:val="20"/>
              </w:rPr>
              <w:t>demonstrate a high level of ability</w:t>
            </w:r>
          </w:p>
          <w:p w:rsidR="00394EB3" w:rsidRPr="00461A5E" w:rsidRDefault="00394EB3" w:rsidP="00394EB3">
            <w:pPr>
              <w:rPr>
                <w:rFonts w:ascii="Arial" w:hAnsi="Arial"/>
                <w:sz w:val="18"/>
                <w:szCs w:val="20"/>
              </w:rPr>
            </w:pPr>
          </w:p>
          <w:p w:rsidR="00394EB3" w:rsidRPr="00461A5E" w:rsidRDefault="00E2400A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394EB3" w:rsidRPr="00461A5E">
              <w:rPr>
                <w:rFonts w:ascii="Arial" w:hAnsi="Arial" w:cs="Arial"/>
                <w:sz w:val="18"/>
              </w:rPr>
              <w:t>try to improve my skill</w:t>
            </w:r>
            <w:r>
              <w:rPr>
                <w:rFonts w:ascii="Arial" w:hAnsi="Arial" w:cs="Arial"/>
                <w:sz w:val="18"/>
              </w:rPr>
              <w:t>s; however I continue to practic</w:t>
            </w:r>
            <w:r w:rsidR="00394EB3" w:rsidRPr="00461A5E">
              <w:rPr>
                <w:rFonts w:ascii="Arial" w:hAnsi="Arial" w:cs="Arial"/>
                <w:sz w:val="18"/>
              </w:rPr>
              <w:t>e what has worked in the past.</w:t>
            </w:r>
          </w:p>
          <w:p w:rsidR="00394EB3" w:rsidRPr="00461A5E" w:rsidRDefault="00E2400A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394EB3" w:rsidRPr="00461A5E">
              <w:rPr>
                <w:rFonts w:ascii="Arial" w:hAnsi="Arial" w:cs="Arial"/>
                <w:sz w:val="18"/>
              </w:rPr>
              <w:t xml:space="preserve"> begin to follow proper technique</w:t>
            </w:r>
          </w:p>
          <w:p w:rsidR="00394EB3" w:rsidRPr="00461A5E" w:rsidRDefault="00E2400A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-m</w:t>
            </w:r>
            <w:r w:rsidR="00394EB3" w:rsidRPr="00461A5E">
              <w:rPr>
                <w:rFonts w:ascii="Arial" w:hAnsi="Arial" w:cs="Arial"/>
                <w:sz w:val="18"/>
              </w:rPr>
              <w:t>ovement</w:t>
            </w:r>
            <w:r>
              <w:rPr>
                <w:rFonts w:ascii="Arial" w:hAnsi="Arial" w:cs="Arial"/>
                <w:sz w:val="18"/>
              </w:rPr>
              <w:t xml:space="preserve"> without </w:t>
            </w:r>
            <w:r w:rsidR="00394EB3" w:rsidRPr="00461A5E">
              <w:rPr>
                <w:rFonts w:ascii="Arial" w:hAnsi="Arial" w:cs="Arial"/>
                <w:sz w:val="18"/>
              </w:rPr>
              <w:t>a lot of mental focus</w:t>
            </w:r>
          </w:p>
          <w:p w:rsidR="001873FD" w:rsidRPr="00394EB3" w:rsidRDefault="00E2400A" w:rsidP="00E2400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-Perform in a</w:t>
            </w:r>
            <w:r w:rsidRPr="00461A5E">
              <w:rPr>
                <w:rFonts w:ascii="Arial" w:hAnsi="Arial" w:cs="Arial"/>
                <w:sz w:val="18"/>
              </w:rPr>
              <w:t xml:space="preserve"> the game </w:t>
            </w:r>
            <w:r>
              <w:rPr>
                <w:rFonts w:ascii="Arial" w:hAnsi="Arial" w:cs="Arial"/>
                <w:sz w:val="18"/>
              </w:rPr>
              <w:t xml:space="preserve">but I am  </w:t>
            </w:r>
            <w:r w:rsidR="00394EB3" w:rsidRPr="00461A5E">
              <w:rPr>
                <w:rFonts w:ascii="Arial" w:hAnsi="Arial" w:cs="Arial"/>
                <w:sz w:val="18"/>
              </w:rPr>
              <w:t>better in drill or modified game</w:t>
            </w:r>
            <w:r>
              <w:rPr>
                <w:rFonts w:ascii="Arial" w:hAnsi="Arial" w:cs="Arial"/>
                <w:sz w:val="18"/>
              </w:rPr>
              <w:t>.</w:t>
            </w:r>
            <w:r w:rsidR="00394EB3" w:rsidRPr="00461A5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1873FD" w:rsidRPr="00CA237E">
        <w:tc>
          <w:tcPr>
            <w:tcW w:w="2068" w:type="dxa"/>
          </w:tcPr>
          <w:p w:rsidR="00394EB3" w:rsidRDefault="00394EB3" w:rsidP="00133DB7">
            <w:pPr>
              <w:rPr>
                <w:sz w:val="20"/>
                <w:szCs w:val="20"/>
              </w:rPr>
            </w:pPr>
          </w:p>
          <w:p w:rsidR="00E2400A" w:rsidRDefault="00E2400A" w:rsidP="00133DB7">
            <w:pPr>
              <w:rPr>
                <w:sz w:val="20"/>
                <w:szCs w:val="20"/>
              </w:rPr>
            </w:pPr>
          </w:p>
          <w:p w:rsidR="00E2400A" w:rsidRDefault="00E2400A" w:rsidP="00133DB7">
            <w:pPr>
              <w:rPr>
                <w:sz w:val="20"/>
                <w:szCs w:val="20"/>
              </w:rPr>
            </w:pPr>
          </w:p>
          <w:p w:rsidR="00E2400A" w:rsidRDefault="00E2400A" w:rsidP="00133DB7">
            <w:pPr>
              <w:rPr>
                <w:sz w:val="20"/>
                <w:szCs w:val="20"/>
              </w:rPr>
            </w:pPr>
          </w:p>
          <w:p w:rsidR="00E0417E" w:rsidRDefault="00E2400A" w:rsidP="00133DB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1873FD" w:rsidRPr="00E219F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1873FD" w:rsidRPr="00CA237E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873FD" w:rsidRPr="00CA237E">
              <w:rPr>
                <w:rFonts w:asciiTheme="majorHAnsi" w:eastAsia="Times New Roman" w:hAnsiTheme="majorHAnsi" w:cs="Arial"/>
                <w:sz w:val="20"/>
                <w:szCs w:val="20"/>
              </w:rPr>
              <w:t>Cooperates to demonstrate fair play and teamwork</w:t>
            </w:r>
          </w:p>
          <w:p w:rsidR="00E0417E" w:rsidRDefault="00E0417E" w:rsidP="00133DB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E0417E" w:rsidRDefault="00E0417E" w:rsidP="00C25FC0">
            <w:pPr>
              <w:spacing w:beforeLines="1" w:afterLines="1"/>
              <w:rPr>
                <w:rFonts w:asciiTheme="majorHAnsi" w:hAnsiTheme="majorHAnsi" w:cs="Times New Roman"/>
                <w:bCs/>
                <w:color w:val="3F3F3F"/>
                <w:sz w:val="20"/>
                <w:szCs w:val="20"/>
              </w:rPr>
            </w:pPr>
            <w:r w:rsidRPr="00E0417E">
              <w:rPr>
                <w:rFonts w:asciiTheme="majorHAnsi" w:hAnsiTheme="majorHAnsi" w:cs="Times New Roman"/>
                <w:bCs/>
                <w:color w:val="3F3F3F"/>
                <w:sz w:val="20"/>
                <w:szCs w:val="20"/>
              </w:rPr>
              <w:t>Physical activity allows students to explore roles and responsibility through team and organizational participation.</w:t>
            </w:r>
          </w:p>
          <w:p w:rsidR="00E0417E" w:rsidRPr="00E0417E" w:rsidRDefault="00E0417E" w:rsidP="00C25FC0">
            <w:pPr>
              <w:spacing w:beforeLines="1" w:afterLines="1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E0417E">
              <w:rPr>
                <w:rFonts w:asciiTheme="majorHAnsi" w:hAnsiTheme="majorHAnsi" w:cs="Times New Roman"/>
                <w:bCs/>
                <w:color w:val="3F3F3F"/>
                <w:sz w:val="20"/>
                <w:szCs w:val="20"/>
              </w:rPr>
              <w:t>Cooperation and the ability to work as part of a team are experiences that carry forward from physical activity to other areas of life</w:t>
            </w:r>
            <w:r w:rsidR="000808C7">
              <w:rPr>
                <w:rFonts w:asciiTheme="majorHAnsi" w:hAnsiTheme="majorHAnsi" w:cs="Times New Roman"/>
                <w:bCs/>
                <w:color w:val="3F3F3F"/>
                <w:sz w:val="20"/>
                <w:szCs w:val="20"/>
              </w:rPr>
              <w:t>.</w:t>
            </w:r>
          </w:p>
          <w:p w:rsidR="00E0417E" w:rsidRPr="00E0417E" w:rsidRDefault="00E0417E" w:rsidP="00C25FC0">
            <w:pPr>
              <w:spacing w:beforeLines="1" w:afterLines="1"/>
              <w:rPr>
                <w:rFonts w:asciiTheme="majorHAnsi" w:hAnsiTheme="majorHAnsi" w:cs="Times New Roman"/>
                <w:bCs/>
                <w:color w:val="3F3F3F"/>
                <w:sz w:val="20"/>
                <w:szCs w:val="20"/>
              </w:rPr>
            </w:pPr>
          </w:p>
          <w:p w:rsidR="001873FD" w:rsidRPr="00CA237E" w:rsidRDefault="001873FD" w:rsidP="00133D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:rsidR="00394EB3" w:rsidRPr="00394EB3" w:rsidRDefault="00394EB3" w:rsidP="004270FC">
            <w:pPr>
              <w:pStyle w:val="ListParagraph"/>
              <w:ind w:left="216"/>
              <w:rPr>
                <w:b/>
                <w:sz w:val="20"/>
                <w:szCs w:val="20"/>
              </w:rPr>
            </w:pPr>
          </w:p>
          <w:p w:rsidR="004270FC" w:rsidRPr="004270FC" w:rsidRDefault="004270FC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b/>
                <w:sz w:val="20"/>
                <w:szCs w:val="20"/>
              </w:rPr>
            </w:pPr>
          </w:p>
          <w:p w:rsidR="001873FD" w:rsidRPr="000808C7" w:rsidRDefault="000808C7" w:rsidP="000808C7">
            <w:pPr>
              <w:rPr>
                <w:rFonts w:ascii="Arial" w:hAnsi="Arial"/>
                <w:sz w:val="18"/>
                <w:szCs w:val="20"/>
              </w:rPr>
            </w:pPr>
            <w:r w:rsidRPr="000808C7">
              <w:rPr>
                <w:sz w:val="20"/>
                <w:szCs w:val="20"/>
              </w:rPr>
              <w:t>-</w:t>
            </w:r>
            <w:r w:rsidR="001873FD" w:rsidRPr="000808C7">
              <w:rPr>
                <w:rFonts w:ascii="Arial" w:hAnsi="Arial"/>
                <w:sz w:val="18"/>
                <w:szCs w:val="20"/>
              </w:rPr>
              <w:t>demonstrate fair play and team work</w:t>
            </w:r>
          </w:p>
          <w:p w:rsidR="00394EB3" w:rsidRPr="000808C7" w:rsidRDefault="000808C7" w:rsidP="000808C7">
            <w:pPr>
              <w:rPr>
                <w:rFonts w:ascii="Arial" w:hAnsi="Arial"/>
                <w:sz w:val="18"/>
                <w:szCs w:val="20"/>
              </w:rPr>
            </w:pPr>
            <w:r w:rsidRPr="000808C7">
              <w:rPr>
                <w:rFonts w:ascii="Arial" w:hAnsi="Arial"/>
                <w:sz w:val="18"/>
                <w:szCs w:val="20"/>
              </w:rPr>
              <w:t>-</w:t>
            </w:r>
            <w:r w:rsidR="001873FD" w:rsidRPr="000808C7">
              <w:rPr>
                <w:rFonts w:ascii="Arial" w:hAnsi="Arial"/>
                <w:sz w:val="18"/>
                <w:szCs w:val="20"/>
              </w:rPr>
              <w:t>communicate thoughts and ideas respectfully</w:t>
            </w:r>
          </w:p>
          <w:p w:rsidR="000808C7" w:rsidRDefault="000808C7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demonstrate being </w:t>
            </w:r>
            <w:r w:rsidR="00394EB3" w:rsidRPr="000808C7">
              <w:rPr>
                <w:rFonts w:ascii="Arial" w:hAnsi="Arial" w:cs="Arial"/>
                <w:sz w:val="18"/>
              </w:rPr>
              <w:t xml:space="preserve">a role model and co-operate with the teacher and peers. </w:t>
            </w:r>
          </w:p>
          <w:p w:rsidR="00394EB3" w:rsidRPr="000808C7" w:rsidRDefault="000808C7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394EB3" w:rsidRPr="000808C7">
              <w:rPr>
                <w:rFonts w:ascii="Arial" w:hAnsi="Arial" w:cs="Arial"/>
                <w:sz w:val="18"/>
              </w:rPr>
              <w:t xml:space="preserve"> create a positive learning environment by:</w:t>
            </w:r>
          </w:p>
          <w:p w:rsidR="00394EB3" w:rsidRPr="000808C7" w:rsidRDefault="00394EB3" w:rsidP="00394EB3">
            <w:pPr>
              <w:rPr>
                <w:rFonts w:ascii="Arial" w:hAnsi="Arial" w:cs="Arial"/>
                <w:sz w:val="18"/>
              </w:rPr>
            </w:pPr>
            <w:r w:rsidRPr="000808C7">
              <w:rPr>
                <w:rFonts w:ascii="Arial" w:hAnsi="Arial" w:cs="Arial"/>
                <w:sz w:val="18"/>
              </w:rPr>
              <w:t>-Sharing equipment</w:t>
            </w:r>
          </w:p>
          <w:p w:rsidR="00394EB3" w:rsidRPr="000808C7" w:rsidRDefault="00394EB3" w:rsidP="00394EB3">
            <w:pPr>
              <w:rPr>
                <w:rFonts w:ascii="Arial" w:hAnsi="Arial" w:cs="Arial"/>
                <w:sz w:val="18"/>
              </w:rPr>
            </w:pPr>
            <w:r w:rsidRPr="000808C7">
              <w:rPr>
                <w:rFonts w:ascii="Arial" w:hAnsi="Arial" w:cs="Arial"/>
                <w:sz w:val="18"/>
              </w:rPr>
              <w:t xml:space="preserve">-Play by the rules and play safe </w:t>
            </w:r>
          </w:p>
          <w:p w:rsidR="00394EB3" w:rsidRPr="000808C7" w:rsidRDefault="00394EB3" w:rsidP="00394EB3">
            <w:pPr>
              <w:rPr>
                <w:rFonts w:ascii="Arial" w:hAnsi="Arial" w:cs="Arial"/>
                <w:sz w:val="18"/>
              </w:rPr>
            </w:pPr>
            <w:r w:rsidRPr="000808C7">
              <w:rPr>
                <w:rFonts w:ascii="Arial" w:hAnsi="Arial" w:cs="Arial"/>
                <w:sz w:val="18"/>
              </w:rPr>
              <w:t>-Passing to everyone</w:t>
            </w:r>
          </w:p>
          <w:p w:rsidR="00394EB3" w:rsidRPr="000808C7" w:rsidRDefault="00394EB3" w:rsidP="00394EB3">
            <w:pPr>
              <w:rPr>
                <w:rFonts w:ascii="Arial" w:hAnsi="Arial" w:cs="Arial"/>
                <w:sz w:val="18"/>
              </w:rPr>
            </w:pPr>
            <w:r w:rsidRPr="000808C7">
              <w:rPr>
                <w:rFonts w:ascii="Arial" w:hAnsi="Arial" w:cs="Arial"/>
                <w:sz w:val="18"/>
              </w:rPr>
              <w:t>-Taking turns i.e. subbing</w:t>
            </w:r>
          </w:p>
          <w:p w:rsidR="00394EB3" w:rsidRPr="000808C7" w:rsidRDefault="00394EB3" w:rsidP="00394EB3">
            <w:pPr>
              <w:rPr>
                <w:rFonts w:ascii="Arial" w:hAnsi="Arial" w:cs="Arial"/>
                <w:sz w:val="18"/>
              </w:rPr>
            </w:pPr>
            <w:r w:rsidRPr="000808C7">
              <w:rPr>
                <w:rFonts w:ascii="Arial" w:hAnsi="Arial" w:cs="Arial"/>
                <w:sz w:val="18"/>
              </w:rPr>
              <w:t>-Including others</w:t>
            </w:r>
          </w:p>
          <w:p w:rsidR="00394EB3" w:rsidRPr="000808C7" w:rsidRDefault="00394EB3" w:rsidP="00394EB3">
            <w:pPr>
              <w:rPr>
                <w:rFonts w:ascii="Arial" w:hAnsi="Arial" w:cs="Arial"/>
                <w:sz w:val="18"/>
              </w:rPr>
            </w:pPr>
            <w:r w:rsidRPr="000808C7">
              <w:rPr>
                <w:rFonts w:ascii="Arial" w:hAnsi="Arial" w:cs="Arial"/>
                <w:sz w:val="18"/>
              </w:rPr>
              <w:t>-Sensitive to differences of abilities</w:t>
            </w:r>
          </w:p>
          <w:p w:rsidR="00394EB3" w:rsidRPr="000808C7" w:rsidRDefault="000808C7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-Encouraging</w:t>
            </w:r>
            <w:r w:rsidR="00394EB3" w:rsidRPr="000808C7">
              <w:rPr>
                <w:rFonts w:ascii="Arial" w:hAnsi="Arial" w:cs="Arial"/>
                <w:sz w:val="18"/>
              </w:rPr>
              <w:t xml:space="preserve"> others</w:t>
            </w:r>
          </w:p>
          <w:p w:rsidR="00394EB3" w:rsidRPr="000808C7" w:rsidRDefault="000808C7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-Help </w:t>
            </w:r>
            <w:r w:rsidR="00394EB3" w:rsidRPr="000808C7">
              <w:rPr>
                <w:rFonts w:ascii="Arial" w:hAnsi="Arial" w:cs="Arial"/>
                <w:sz w:val="18"/>
              </w:rPr>
              <w:t>with equipment without being asked</w:t>
            </w:r>
          </w:p>
          <w:p w:rsidR="001873FD" w:rsidRPr="00394EB3" w:rsidRDefault="000808C7" w:rsidP="000808C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394EB3" w:rsidRPr="000808C7">
              <w:rPr>
                <w:rFonts w:ascii="Arial" w:hAnsi="Arial" w:cs="Arial"/>
                <w:sz w:val="18"/>
              </w:rPr>
              <w:t>bring a note if I cannot participate</w:t>
            </w:r>
          </w:p>
        </w:tc>
        <w:tc>
          <w:tcPr>
            <w:tcW w:w="3330" w:type="dxa"/>
          </w:tcPr>
          <w:p w:rsidR="00394EB3" w:rsidRDefault="00394EB3" w:rsidP="004270FC">
            <w:pPr>
              <w:pStyle w:val="ListParagraph"/>
              <w:ind w:left="216"/>
              <w:rPr>
                <w:sz w:val="20"/>
                <w:szCs w:val="20"/>
              </w:rPr>
            </w:pPr>
          </w:p>
          <w:p w:rsidR="00394EB3" w:rsidRDefault="00394EB3" w:rsidP="00133DB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270FC" w:rsidRDefault="004270FC" w:rsidP="00394EB3">
            <w:pPr>
              <w:rPr>
                <w:rFonts w:ascii="Arial Bold" w:hAnsi="Arial Bold" w:cs="Arial"/>
                <w:b/>
                <w:sz w:val="14"/>
              </w:rPr>
            </w:pPr>
          </w:p>
          <w:p w:rsidR="00394EB3" w:rsidRPr="00B325D0" w:rsidRDefault="00B325D0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-demonstrate being </w:t>
            </w:r>
            <w:r w:rsidR="00394EB3" w:rsidRPr="00B325D0">
              <w:rPr>
                <w:rFonts w:ascii="Arial" w:hAnsi="Arial" w:cs="Arial"/>
                <w:sz w:val="18"/>
              </w:rPr>
              <w:t xml:space="preserve">a role model and </w:t>
            </w:r>
            <w:r>
              <w:rPr>
                <w:rFonts w:ascii="Arial" w:hAnsi="Arial" w:cs="Arial"/>
                <w:sz w:val="18"/>
              </w:rPr>
              <w:t xml:space="preserve"> I </w:t>
            </w:r>
            <w:r w:rsidR="00394EB3" w:rsidRPr="00B325D0">
              <w:rPr>
                <w:rFonts w:ascii="Arial" w:hAnsi="Arial" w:cs="Arial"/>
                <w:sz w:val="18"/>
              </w:rPr>
              <w:t xml:space="preserve">co-operate with the teacher and peers.  </w:t>
            </w:r>
          </w:p>
          <w:p w:rsidR="00394EB3" w:rsidRPr="00B325D0" w:rsidRDefault="00394EB3" w:rsidP="00394EB3">
            <w:pPr>
              <w:rPr>
                <w:rFonts w:ascii="Arial" w:hAnsi="Arial" w:cs="Arial"/>
                <w:sz w:val="18"/>
              </w:rPr>
            </w:pPr>
            <w:r w:rsidRPr="00B325D0">
              <w:rPr>
                <w:rFonts w:ascii="Arial" w:hAnsi="Arial" w:cs="Arial"/>
                <w:sz w:val="18"/>
              </w:rPr>
              <w:t>-Co-opera</w:t>
            </w:r>
            <w:r w:rsidR="00B325D0">
              <w:rPr>
                <w:rFonts w:ascii="Arial" w:hAnsi="Arial" w:cs="Arial"/>
                <w:sz w:val="18"/>
              </w:rPr>
              <w:t>te</w:t>
            </w:r>
            <w:r w:rsidRPr="00B325D0">
              <w:rPr>
                <w:rFonts w:ascii="Arial" w:hAnsi="Arial" w:cs="Arial"/>
                <w:sz w:val="18"/>
              </w:rPr>
              <w:t xml:space="preserve"> with others most of the time</w:t>
            </w:r>
          </w:p>
          <w:p w:rsidR="00394EB3" w:rsidRPr="00B325D0" w:rsidRDefault="00B325D0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-Listen</w:t>
            </w:r>
            <w:r w:rsidR="00394EB3" w:rsidRPr="00B325D0">
              <w:rPr>
                <w:rFonts w:ascii="Arial" w:hAnsi="Arial" w:cs="Arial"/>
                <w:sz w:val="18"/>
              </w:rPr>
              <w:t xml:space="preserve"> without distraction</w:t>
            </w:r>
          </w:p>
          <w:p w:rsidR="00394EB3" w:rsidRPr="00B325D0" w:rsidRDefault="00394EB3" w:rsidP="00394EB3">
            <w:pPr>
              <w:rPr>
                <w:rFonts w:ascii="Arial" w:hAnsi="Arial" w:cs="Arial"/>
                <w:sz w:val="18"/>
              </w:rPr>
            </w:pPr>
            <w:r w:rsidRPr="00B325D0">
              <w:rPr>
                <w:rFonts w:ascii="Arial" w:hAnsi="Arial" w:cs="Arial"/>
                <w:sz w:val="18"/>
              </w:rPr>
              <w:t>-help and encourage others</w:t>
            </w:r>
          </w:p>
          <w:p w:rsidR="00394EB3" w:rsidRPr="00B325D0" w:rsidRDefault="00394EB3" w:rsidP="00394EB3">
            <w:pPr>
              <w:rPr>
                <w:rFonts w:ascii="Arial" w:hAnsi="Arial" w:cs="Arial"/>
                <w:sz w:val="18"/>
              </w:rPr>
            </w:pPr>
            <w:r w:rsidRPr="00B325D0">
              <w:rPr>
                <w:rFonts w:ascii="Arial" w:hAnsi="Arial" w:cs="Arial"/>
                <w:sz w:val="18"/>
              </w:rPr>
              <w:t xml:space="preserve">-Play fair, usually take turns with teammates </w:t>
            </w:r>
          </w:p>
          <w:p w:rsidR="00394EB3" w:rsidRPr="00B325D0" w:rsidRDefault="00394EB3" w:rsidP="00394EB3">
            <w:pPr>
              <w:rPr>
                <w:rFonts w:ascii="Arial" w:hAnsi="Arial" w:cs="Arial"/>
                <w:sz w:val="18"/>
              </w:rPr>
            </w:pPr>
            <w:r w:rsidRPr="00B325D0">
              <w:rPr>
                <w:rFonts w:ascii="Arial" w:hAnsi="Arial" w:cs="Arial"/>
                <w:sz w:val="18"/>
              </w:rPr>
              <w:t>-Talk, rather than argue during disagreements</w:t>
            </w:r>
          </w:p>
          <w:p w:rsidR="00394EB3" w:rsidRPr="00B325D0" w:rsidRDefault="00B325D0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-Help</w:t>
            </w:r>
            <w:r w:rsidR="00394EB3" w:rsidRPr="00B325D0">
              <w:rPr>
                <w:rFonts w:ascii="Arial" w:hAnsi="Arial" w:cs="Arial"/>
                <w:sz w:val="18"/>
              </w:rPr>
              <w:t xml:space="preserve"> with equipment when asked by the teacher</w:t>
            </w:r>
          </w:p>
          <w:p w:rsidR="00394EB3" w:rsidRPr="00B325D0" w:rsidRDefault="00B325D0" w:rsidP="00B325D0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394EB3" w:rsidRPr="00B325D0">
              <w:rPr>
                <w:rFonts w:ascii="Arial" w:hAnsi="Arial" w:cs="Arial"/>
                <w:sz w:val="18"/>
              </w:rPr>
              <w:t>bring a note if I cannot participate</w:t>
            </w:r>
          </w:p>
          <w:p w:rsidR="004270FC" w:rsidRPr="00B325D0" w:rsidRDefault="00B325D0" w:rsidP="00B325D0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-</w:t>
            </w:r>
            <w:r w:rsidR="004270FC" w:rsidRPr="00B325D0">
              <w:rPr>
                <w:rFonts w:ascii="Arial" w:hAnsi="Arial"/>
                <w:sz w:val="18"/>
                <w:szCs w:val="20"/>
              </w:rPr>
              <w:t xml:space="preserve">demonstrates fair play </w:t>
            </w:r>
          </w:p>
          <w:p w:rsidR="004270FC" w:rsidRPr="009A6E7A" w:rsidRDefault="004270FC" w:rsidP="009A6E7A">
            <w:pPr>
              <w:rPr>
                <w:rFonts w:ascii="Arial" w:hAnsi="Arial"/>
                <w:sz w:val="18"/>
                <w:szCs w:val="20"/>
              </w:rPr>
            </w:pPr>
            <w:r w:rsidRPr="009A6E7A">
              <w:rPr>
                <w:rFonts w:ascii="Arial" w:hAnsi="Arial"/>
                <w:sz w:val="18"/>
                <w:szCs w:val="20"/>
              </w:rPr>
              <w:t>work cooperatively with others</w:t>
            </w:r>
          </w:p>
          <w:p w:rsidR="001873FD" w:rsidRPr="00443106" w:rsidRDefault="001873FD" w:rsidP="00133DB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94EB3" w:rsidRDefault="00394EB3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</w:p>
          <w:p w:rsidR="004270FC" w:rsidRDefault="004270FC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</w:p>
          <w:p w:rsidR="001873FD" w:rsidRPr="00C30AE3" w:rsidRDefault="00C30AE3" w:rsidP="00C30AE3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-</w:t>
            </w:r>
            <w:r w:rsidR="001873FD" w:rsidRPr="00C30AE3">
              <w:rPr>
                <w:rFonts w:ascii="Arial" w:hAnsi="Arial"/>
                <w:sz w:val="18"/>
                <w:szCs w:val="20"/>
              </w:rPr>
              <w:t xml:space="preserve">exhibit an </w:t>
            </w:r>
            <w:r>
              <w:rPr>
                <w:rFonts w:ascii="Arial" w:hAnsi="Arial"/>
                <w:sz w:val="18"/>
                <w:szCs w:val="20"/>
              </w:rPr>
              <w:t xml:space="preserve">engaged/ positive </w:t>
            </w:r>
            <w:r w:rsidR="001873FD" w:rsidRPr="00C30AE3">
              <w:rPr>
                <w:rFonts w:ascii="Arial" w:hAnsi="Arial"/>
                <w:sz w:val="18"/>
                <w:szCs w:val="20"/>
              </w:rPr>
              <w:t>attitude</w:t>
            </w:r>
          </w:p>
          <w:p w:rsidR="001873FD" w:rsidRPr="00C30AE3" w:rsidRDefault="00C30AE3" w:rsidP="00C30AE3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-</w:t>
            </w:r>
            <w:r w:rsidRPr="00C30AE3">
              <w:rPr>
                <w:rFonts w:ascii="Arial" w:hAnsi="Arial"/>
                <w:sz w:val="18"/>
                <w:szCs w:val="20"/>
              </w:rPr>
              <w:t>Demonstrate</w:t>
            </w:r>
            <w:r w:rsidR="001873FD" w:rsidRPr="00C30AE3">
              <w:rPr>
                <w:rFonts w:ascii="Arial" w:hAnsi="Arial"/>
                <w:sz w:val="18"/>
                <w:szCs w:val="20"/>
              </w:rPr>
              <w:t xml:space="preserve"> fair play </w:t>
            </w:r>
          </w:p>
          <w:p w:rsidR="00394EB3" w:rsidRPr="00C30AE3" w:rsidRDefault="00C30AE3" w:rsidP="00C30AE3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-</w:t>
            </w:r>
            <w:r w:rsidR="001873FD" w:rsidRPr="00C30AE3">
              <w:rPr>
                <w:rFonts w:ascii="Arial" w:hAnsi="Arial"/>
                <w:sz w:val="18"/>
                <w:szCs w:val="20"/>
              </w:rPr>
              <w:t xml:space="preserve">work cooperatively but need reminders </w:t>
            </w:r>
          </w:p>
          <w:p w:rsidR="00394EB3" w:rsidRPr="00C30AE3" w:rsidRDefault="00C30AE3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  <w:r w:rsidR="00394EB3" w:rsidRPr="00C30AE3">
              <w:rPr>
                <w:rFonts w:ascii="Arial" w:hAnsi="Arial" w:cs="Arial"/>
                <w:sz w:val="18"/>
              </w:rPr>
              <w:t xml:space="preserve">co-operative with my teacher and peers.  </w:t>
            </w:r>
          </w:p>
          <w:p w:rsidR="00394EB3" w:rsidRPr="00C30AE3" w:rsidRDefault="00394EB3" w:rsidP="00394EB3">
            <w:pPr>
              <w:rPr>
                <w:rFonts w:ascii="Arial" w:hAnsi="Arial" w:cs="Arial"/>
                <w:sz w:val="18"/>
              </w:rPr>
            </w:pPr>
            <w:r w:rsidRPr="00C30AE3">
              <w:rPr>
                <w:rFonts w:ascii="Arial" w:hAnsi="Arial" w:cs="Arial"/>
                <w:sz w:val="18"/>
              </w:rPr>
              <w:t>- work with other students but only when asked by teacher</w:t>
            </w:r>
          </w:p>
          <w:p w:rsidR="00394EB3" w:rsidRPr="00C30AE3" w:rsidRDefault="00C30AE3" w:rsidP="00394E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-Follow</w:t>
            </w:r>
            <w:r w:rsidR="00394EB3" w:rsidRPr="00C30AE3">
              <w:rPr>
                <w:rFonts w:ascii="Arial" w:hAnsi="Arial" w:cs="Arial"/>
                <w:sz w:val="18"/>
              </w:rPr>
              <w:t xml:space="preserve"> instructions only when teacher is watching</w:t>
            </w:r>
          </w:p>
          <w:p w:rsidR="00394EB3" w:rsidRPr="00C30AE3" w:rsidRDefault="00394EB3" w:rsidP="00394EB3">
            <w:pPr>
              <w:rPr>
                <w:rFonts w:ascii="Arial" w:hAnsi="Arial" w:cs="Arial"/>
                <w:sz w:val="18"/>
              </w:rPr>
            </w:pPr>
            <w:r w:rsidRPr="00C30AE3">
              <w:rPr>
                <w:rFonts w:ascii="Arial" w:hAnsi="Arial" w:cs="Arial"/>
                <w:sz w:val="18"/>
              </w:rPr>
              <w:t>-Participates the way the teacher has asked most of the time</w:t>
            </w:r>
          </w:p>
          <w:p w:rsidR="00394EB3" w:rsidRPr="00C30AE3" w:rsidRDefault="00394EB3" w:rsidP="00394EB3">
            <w:pPr>
              <w:rPr>
                <w:rFonts w:ascii="Arial" w:hAnsi="Arial" w:cs="Arial"/>
                <w:sz w:val="18"/>
              </w:rPr>
            </w:pPr>
            <w:r w:rsidRPr="00C30AE3">
              <w:rPr>
                <w:rFonts w:ascii="Arial" w:hAnsi="Arial" w:cs="Arial"/>
                <w:sz w:val="18"/>
              </w:rPr>
              <w:t>- talk about it rather than argue</w:t>
            </w:r>
          </w:p>
          <w:p w:rsidR="00394EB3" w:rsidRPr="00C30AE3" w:rsidRDefault="00394EB3" w:rsidP="00394EB3">
            <w:pPr>
              <w:rPr>
                <w:rFonts w:ascii="Arial" w:hAnsi="Arial" w:cs="Arial"/>
                <w:sz w:val="18"/>
              </w:rPr>
            </w:pPr>
            <w:r w:rsidRPr="00C30AE3">
              <w:rPr>
                <w:rFonts w:ascii="Arial" w:hAnsi="Arial" w:cs="Arial"/>
                <w:sz w:val="18"/>
              </w:rPr>
              <w:t>- help with equipment but may ‘drag my feet’</w:t>
            </w:r>
          </w:p>
          <w:p w:rsidR="001873FD" w:rsidRPr="00394EB3" w:rsidRDefault="00394EB3" w:rsidP="00D35B7C">
            <w:pPr>
              <w:rPr>
                <w:sz w:val="20"/>
                <w:szCs w:val="20"/>
              </w:rPr>
            </w:pPr>
            <w:r w:rsidRPr="00C30AE3">
              <w:rPr>
                <w:rFonts w:ascii="Arial" w:hAnsi="Arial" w:cs="Arial"/>
                <w:sz w:val="18"/>
              </w:rPr>
              <w:t>-have a note if I cannot participate</w:t>
            </w:r>
          </w:p>
        </w:tc>
        <w:tc>
          <w:tcPr>
            <w:tcW w:w="3240" w:type="dxa"/>
          </w:tcPr>
          <w:p w:rsidR="004061A8" w:rsidRDefault="004061A8" w:rsidP="004061A8">
            <w:pPr>
              <w:rPr>
                <w:sz w:val="20"/>
                <w:szCs w:val="20"/>
              </w:rPr>
            </w:pPr>
          </w:p>
          <w:p w:rsidR="00394EB3" w:rsidRPr="004061A8" w:rsidRDefault="00394EB3" w:rsidP="004061A8">
            <w:pPr>
              <w:rPr>
                <w:sz w:val="20"/>
                <w:szCs w:val="20"/>
              </w:rPr>
            </w:pPr>
          </w:p>
          <w:p w:rsidR="001873FD" w:rsidRPr="00B25EDB" w:rsidRDefault="001873FD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rFonts w:ascii="Arial" w:hAnsi="Arial"/>
                <w:sz w:val="18"/>
                <w:szCs w:val="20"/>
              </w:rPr>
            </w:pPr>
            <w:r w:rsidRPr="00B25EDB">
              <w:rPr>
                <w:rFonts w:ascii="Arial" w:hAnsi="Arial"/>
                <w:sz w:val="18"/>
                <w:szCs w:val="20"/>
              </w:rPr>
              <w:t>exhibit disinterest in activities</w:t>
            </w:r>
          </w:p>
          <w:p w:rsidR="001873FD" w:rsidRPr="00B25EDB" w:rsidRDefault="001873FD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rFonts w:ascii="Arial" w:hAnsi="Arial"/>
                <w:sz w:val="18"/>
                <w:szCs w:val="20"/>
              </w:rPr>
            </w:pPr>
            <w:r w:rsidRPr="00B25EDB">
              <w:rPr>
                <w:rFonts w:ascii="Arial" w:hAnsi="Arial"/>
                <w:sz w:val="18"/>
                <w:szCs w:val="20"/>
              </w:rPr>
              <w:t xml:space="preserve">sometimes demonstrate fair play </w:t>
            </w:r>
          </w:p>
          <w:p w:rsidR="001873FD" w:rsidRPr="00B25EDB" w:rsidRDefault="001873FD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rFonts w:ascii="Arial" w:hAnsi="Arial"/>
                <w:sz w:val="18"/>
                <w:szCs w:val="20"/>
              </w:rPr>
            </w:pPr>
            <w:r w:rsidRPr="00B25EDB">
              <w:rPr>
                <w:rFonts w:ascii="Arial" w:hAnsi="Arial"/>
                <w:sz w:val="18"/>
                <w:szCs w:val="20"/>
              </w:rPr>
              <w:t xml:space="preserve">work cooperatively but need supervision </w:t>
            </w:r>
          </w:p>
          <w:p w:rsidR="00394EB3" w:rsidRPr="00B25EDB" w:rsidRDefault="00394EB3" w:rsidP="00394EB3">
            <w:pPr>
              <w:rPr>
                <w:rFonts w:ascii="Arial" w:hAnsi="Arial" w:cs="Arial"/>
                <w:sz w:val="18"/>
              </w:rPr>
            </w:pPr>
            <w:r w:rsidRPr="00B25EDB">
              <w:rPr>
                <w:rFonts w:ascii="Arial" w:hAnsi="Arial" w:cs="Arial"/>
                <w:sz w:val="18"/>
              </w:rPr>
              <w:t>I often require encouragement and reminders from my teacher about staying on task or improving interactions with peers.</w:t>
            </w:r>
          </w:p>
          <w:p w:rsidR="00394EB3" w:rsidRPr="00B25EDB" w:rsidRDefault="00394EB3" w:rsidP="00394EB3">
            <w:pPr>
              <w:rPr>
                <w:rFonts w:ascii="Arial" w:hAnsi="Arial" w:cs="Arial"/>
                <w:sz w:val="18"/>
              </w:rPr>
            </w:pPr>
            <w:r w:rsidRPr="00B25EDB">
              <w:rPr>
                <w:rFonts w:ascii="Arial" w:hAnsi="Arial" w:cs="Arial"/>
                <w:sz w:val="18"/>
              </w:rPr>
              <w:t>-Unwillingness to work with all students in the class</w:t>
            </w:r>
          </w:p>
          <w:p w:rsidR="00394EB3" w:rsidRPr="00B25EDB" w:rsidRDefault="00394EB3" w:rsidP="00394EB3">
            <w:pPr>
              <w:rPr>
                <w:rFonts w:ascii="Arial" w:hAnsi="Arial" w:cs="Arial"/>
                <w:sz w:val="18"/>
              </w:rPr>
            </w:pPr>
            <w:r w:rsidRPr="00B25EDB">
              <w:rPr>
                <w:rFonts w:ascii="Arial" w:hAnsi="Arial" w:cs="Arial"/>
                <w:sz w:val="18"/>
              </w:rPr>
              <w:t xml:space="preserve">-Argumentative about rules </w:t>
            </w:r>
          </w:p>
          <w:p w:rsidR="00394EB3" w:rsidRPr="00B25EDB" w:rsidRDefault="00394EB3" w:rsidP="00394EB3">
            <w:pPr>
              <w:rPr>
                <w:rFonts w:ascii="Arial" w:hAnsi="Arial" w:cs="Arial"/>
                <w:sz w:val="18"/>
              </w:rPr>
            </w:pPr>
            <w:r w:rsidRPr="00B25EDB">
              <w:rPr>
                <w:rFonts w:ascii="Arial" w:hAnsi="Arial" w:cs="Arial"/>
                <w:sz w:val="18"/>
              </w:rPr>
              <w:t>-Negative body language</w:t>
            </w:r>
          </w:p>
          <w:p w:rsidR="00394EB3" w:rsidRPr="00B25EDB" w:rsidRDefault="00394EB3" w:rsidP="00394EB3">
            <w:pPr>
              <w:rPr>
                <w:rFonts w:ascii="Arial" w:hAnsi="Arial" w:cs="Arial"/>
                <w:sz w:val="18"/>
              </w:rPr>
            </w:pPr>
            <w:r w:rsidRPr="00B25EDB">
              <w:rPr>
                <w:rFonts w:ascii="Arial" w:hAnsi="Arial" w:cs="Arial"/>
                <w:sz w:val="18"/>
              </w:rPr>
              <w:t>-Run away from a job such as equipment</w:t>
            </w:r>
          </w:p>
          <w:p w:rsidR="00394EB3" w:rsidRPr="00B25EDB" w:rsidRDefault="00394EB3" w:rsidP="00394EB3">
            <w:pPr>
              <w:rPr>
                <w:rFonts w:ascii="Arial" w:hAnsi="Arial" w:cs="Arial"/>
                <w:sz w:val="18"/>
              </w:rPr>
            </w:pPr>
            <w:r w:rsidRPr="00B25EDB">
              <w:rPr>
                <w:rFonts w:ascii="Arial" w:hAnsi="Arial" w:cs="Arial"/>
                <w:sz w:val="18"/>
              </w:rPr>
              <w:t xml:space="preserve">-May put down others </w:t>
            </w:r>
          </w:p>
          <w:p w:rsidR="00394EB3" w:rsidRPr="00B25EDB" w:rsidRDefault="00394EB3" w:rsidP="00394EB3">
            <w:pPr>
              <w:rPr>
                <w:rFonts w:ascii="Arial" w:hAnsi="Arial" w:cs="Arial"/>
                <w:sz w:val="18"/>
              </w:rPr>
            </w:pPr>
            <w:r w:rsidRPr="00B25EDB">
              <w:rPr>
                <w:rFonts w:ascii="Arial" w:hAnsi="Arial" w:cs="Arial"/>
                <w:sz w:val="18"/>
              </w:rPr>
              <w:t>-Usually pass to the better players</w:t>
            </w:r>
          </w:p>
          <w:p w:rsidR="001873FD" w:rsidRPr="00EE5F7A" w:rsidRDefault="00394EB3" w:rsidP="00394EB3">
            <w:pPr>
              <w:rPr>
                <w:sz w:val="20"/>
                <w:szCs w:val="20"/>
              </w:rPr>
            </w:pPr>
            <w:r w:rsidRPr="00B25EDB">
              <w:rPr>
                <w:rFonts w:ascii="Arial" w:hAnsi="Arial" w:cs="Arial"/>
                <w:sz w:val="18"/>
              </w:rPr>
              <w:t>-Sometimes I forget a note if I cannot participate</w:t>
            </w:r>
          </w:p>
        </w:tc>
      </w:tr>
      <w:tr w:rsidR="001873FD" w:rsidRPr="00CA237E">
        <w:tc>
          <w:tcPr>
            <w:tcW w:w="2068" w:type="dxa"/>
          </w:tcPr>
          <w:p w:rsidR="001873FD" w:rsidRPr="00CA237E" w:rsidRDefault="001873FD" w:rsidP="00133DB7">
            <w:pPr>
              <w:rPr>
                <w:sz w:val="20"/>
                <w:szCs w:val="20"/>
              </w:rPr>
            </w:pPr>
          </w:p>
          <w:p w:rsidR="00092925" w:rsidRDefault="001873FD" w:rsidP="00092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A237E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  <w:p w:rsidR="00394EB3" w:rsidRPr="00092925" w:rsidRDefault="00E2400A" w:rsidP="00092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Outcome</w:t>
            </w:r>
            <w:r w:rsidR="001873FD" w:rsidRPr="00E219F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3</w:t>
            </w:r>
            <w:r w:rsidR="001873FD" w:rsidRPr="00CA237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-Explores </w:t>
            </w:r>
            <w:r w:rsidR="001873F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and applies </w:t>
            </w:r>
            <w:r w:rsidR="001873FD" w:rsidRPr="00CA237E">
              <w:rPr>
                <w:rFonts w:asciiTheme="majorHAnsi" w:eastAsia="Times New Roman" w:hAnsiTheme="majorHAnsi" w:cs="Arial"/>
                <w:sz w:val="20"/>
                <w:szCs w:val="20"/>
              </w:rPr>
              <w:t>strategies for leading a healthy, active way of life</w:t>
            </w:r>
          </w:p>
          <w:p w:rsidR="00581D5E" w:rsidRDefault="00581D5E" w:rsidP="00133DB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1873FD" w:rsidRPr="00DD3392" w:rsidRDefault="00394EB3" w:rsidP="00133DB7">
            <w:pPr>
              <w:rPr>
                <w:rFonts w:ascii="Calibri (Headings)" w:hAnsi="Calibri (Headings)"/>
                <w:sz w:val="20"/>
                <w:szCs w:val="20"/>
              </w:rPr>
            </w:pPr>
            <w:r w:rsidRPr="00DD3392">
              <w:rPr>
                <w:rFonts w:ascii="Calibri (Headings)" w:hAnsi="Calibri (Headings)" w:cs="Times New Roman"/>
                <w:bCs/>
                <w:color w:val="3F3F3F"/>
                <w:sz w:val="20"/>
                <w:szCs w:val="20"/>
              </w:rPr>
              <w:t>Students explore and reflect upon information and experiences to develop connections between physical activity and how it can impact lifestyle and health.</w:t>
            </w:r>
          </w:p>
          <w:p w:rsidR="001873FD" w:rsidRPr="00CA237E" w:rsidRDefault="001873FD" w:rsidP="00133DB7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1873FD" w:rsidRDefault="001873FD" w:rsidP="004B5AB5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0"/>
                <w:szCs w:val="20"/>
              </w:rPr>
            </w:pPr>
            <w:r w:rsidRPr="00685E2D">
              <w:rPr>
                <w:sz w:val="20"/>
                <w:szCs w:val="20"/>
              </w:rPr>
              <w:t xml:space="preserve">give my best </w:t>
            </w:r>
            <w:r w:rsidRPr="00B83E28">
              <w:rPr>
                <w:b/>
                <w:sz w:val="20"/>
                <w:szCs w:val="20"/>
              </w:rPr>
              <w:t>effort</w:t>
            </w:r>
            <w:r w:rsidRPr="00685E2D">
              <w:rPr>
                <w:sz w:val="20"/>
                <w:szCs w:val="20"/>
              </w:rPr>
              <w:t xml:space="preserve"> and participate to best of my ability.</w:t>
            </w:r>
          </w:p>
          <w:p w:rsidR="001873FD" w:rsidRDefault="001873FD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  <w:r w:rsidRPr="00685E2D">
              <w:rPr>
                <w:sz w:val="20"/>
                <w:szCs w:val="20"/>
              </w:rPr>
              <w:t xml:space="preserve"> </w:t>
            </w:r>
            <w:r w:rsidRPr="00B83E28">
              <w:rPr>
                <w:b/>
                <w:sz w:val="20"/>
                <w:szCs w:val="20"/>
              </w:rPr>
              <w:t>safe</w:t>
            </w:r>
            <w:r w:rsidRPr="00685E2D">
              <w:rPr>
                <w:sz w:val="20"/>
                <w:szCs w:val="20"/>
              </w:rPr>
              <w:t xml:space="preserve"> and in control. </w:t>
            </w:r>
          </w:p>
          <w:p w:rsidR="001873FD" w:rsidRPr="001731B9" w:rsidRDefault="001873FD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my </w:t>
            </w:r>
            <w:r w:rsidRPr="00B83E28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 and I am aware of </w:t>
            </w:r>
            <w:r w:rsidRPr="001731B9">
              <w:rPr>
                <w:sz w:val="20"/>
                <w:szCs w:val="20"/>
              </w:rPr>
              <w:t>active l</w:t>
            </w:r>
            <w:r>
              <w:rPr>
                <w:sz w:val="20"/>
                <w:szCs w:val="20"/>
              </w:rPr>
              <w:t xml:space="preserve">iving in our </w:t>
            </w:r>
            <w:r w:rsidRPr="001731B9">
              <w:rPr>
                <w:sz w:val="20"/>
                <w:szCs w:val="20"/>
              </w:rPr>
              <w:t>Community</w:t>
            </w:r>
          </w:p>
          <w:p w:rsidR="001873FD" w:rsidRPr="000F3977" w:rsidRDefault="001873FD" w:rsidP="004B5AB5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b</w:t>
            </w:r>
            <w:r w:rsidRPr="00685E2D">
              <w:rPr>
                <w:sz w:val="20"/>
                <w:szCs w:val="20"/>
              </w:rPr>
              <w:t xml:space="preserve">enefits of </w:t>
            </w:r>
            <w:r w:rsidRPr="00B83E28">
              <w:rPr>
                <w:b/>
                <w:sz w:val="20"/>
                <w:szCs w:val="20"/>
              </w:rPr>
              <w:t>Functional Fitness</w:t>
            </w:r>
            <w:r w:rsidRPr="00685E2D">
              <w:rPr>
                <w:sz w:val="20"/>
                <w:szCs w:val="20"/>
              </w:rPr>
              <w:t xml:space="preserve"> &amp; </w:t>
            </w:r>
            <w:r w:rsidRPr="00B83E28">
              <w:rPr>
                <w:b/>
                <w:sz w:val="20"/>
                <w:szCs w:val="20"/>
              </w:rPr>
              <w:t xml:space="preserve">Wellbeing </w:t>
            </w:r>
            <w:r>
              <w:rPr>
                <w:sz w:val="20"/>
                <w:szCs w:val="20"/>
              </w:rPr>
              <w:t>in Physical Activity.</w:t>
            </w:r>
          </w:p>
        </w:tc>
        <w:tc>
          <w:tcPr>
            <w:tcW w:w="3330" w:type="dxa"/>
          </w:tcPr>
          <w:p w:rsidR="001873FD" w:rsidRPr="00D82FBB" w:rsidRDefault="001873FD" w:rsidP="004B5AB5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sz w:val="20"/>
                <w:szCs w:val="20"/>
              </w:rPr>
            </w:pPr>
            <w:r w:rsidRPr="00D82FBB">
              <w:rPr>
                <w:sz w:val="20"/>
                <w:szCs w:val="20"/>
              </w:rPr>
              <w:t xml:space="preserve">give my best </w:t>
            </w:r>
            <w:r w:rsidRPr="00D82FBB">
              <w:rPr>
                <w:b/>
                <w:sz w:val="20"/>
                <w:szCs w:val="20"/>
              </w:rPr>
              <w:t>effort</w:t>
            </w:r>
            <w:r w:rsidRPr="00D82FBB">
              <w:rPr>
                <w:sz w:val="20"/>
                <w:szCs w:val="20"/>
              </w:rPr>
              <w:t xml:space="preserve"> and participate to best of my ability.</w:t>
            </w:r>
          </w:p>
          <w:p w:rsidR="001873FD" w:rsidRDefault="001873FD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  <w:r w:rsidRPr="00685E2D">
              <w:rPr>
                <w:sz w:val="20"/>
                <w:szCs w:val="20"/>
              </w:rPr>
              <w:t xml:space="preserve"> </w:t>
            </w:r>
            <w:r w:rsidRPr="00B83E28">
              <w:rPr>
                <w:b/>
                <w:sz w:val="20"/>
                <w:szCs w:val="20"/>
              </w:rPr>
              <w:t>safe</w:t>
            </w:r>
            <w:r w:rsidRPr="00685E2D">
              <w:rPr>
                <w:sz w:val="20"/>
                <w:szCs w:val="20"/>
              </w:rPr>
              <w:t xml:space="preserve"> and in control. </w:t>
            </w:r>
          </w:p>
          <w:p w:rsidR="001873FD" w:rsidRPr="001731B9" w:rsidRDefault="001873FD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my </w:t>
            </w:r>
            <w:r w:rsidRPr="00B83E28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 and I am aware of </w:t>
            </w:r>
            <w:r w:rsidRPr="001731B9">
              <w:rPr>
                <w:sz w:val="20"/>
                <w:szCs w:val="20"/>
              </w:rPr>
              <w:t>active l</w:t>
            </w:r>
            <w:r>
              <w:rPr>
                <w:sz w:val="20"/>
                <w:szCs w:val="20"/>
              </w:rPr>
              <w:t xml:space="preserve">iving in our </w:t>
            </w:r>
            <w:r w:rsidRPr="001731B9">
              <w:rPr>
                <w:sz w:val="20"/>
                <w:szCs w:val="20"/>
              </w:rPr>
              <w:t>Community</w:t>
            </w:r>
          </w:p>
          <w:p w:rsidR="001873FD" w:rsidRPr="00EF0FD1" w:rsidRDefault="001873FD" w:rsidP="004B5AB5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b</w:t>
            </w:r>
            <w:r w:rsidRPr="00685E2D">
              <w:rPr>
                <w:sz w:val="20"/>
                <w:szCs w:val="20"/>
              </w:rPr>
              <w:t xml:space="preserve">enefits of </w:t>
            </w:r>
            <w:r w:rsidRPr="00B83E28">
              <w:rPr>
                <w:b/>
                <w:sz w:val="20"/>
                <w:szCs w:val="20"/>
              </w:rPr>
              <w:t>Functional Fitness</w:t>
            </w:r>
            <w:r w:rsidRPr="00685E2D">
              <w:rPr>
                <w:sz w:val="20"/>
                <w:szCs w:val="20"/>
              </w:rPr>
              <w:t xml:space="preserve"> &amp; </w:t>
            </w:r>
            <w:r w:rsidRPr="00B83E28">
              <w:rPr>
                <w:b/>
                <w:sz w:val="20"/>
                <w:szCs w:val="20"/>
              </w:rPr>
              <w:t xml:space="preserve">Wellbeing </w:t>
            </w:r>
            <w:r>
              <w:rPr>
                <w:sz w:val="20"/>
                <w:szCs w:val="20"/>
              </w:rPr>
              <w:t>in Physical Activity.</w:t>
            </w:r>
          </w:p>
        </w:tc>
        <w:tc>
          <w:tcPr>
            <w:tcW w:w="3060" w:type="dxa"/>
          </w:tcPr>
          <w:p w:rsidR="001873FD" w:rsidRDefault="001873FD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r w:rsidRPr="00685E2D">
              <w:rPr>
                <w:sz w:val="20"/>
                <w:szCs w:val="20"/>
              </w:rPr>
              <w:t xml:space="preserve">give my best </w:t>
            </w:r>
            <w:r w:rsidRPr="00B83E28">
              <w:rPr>
                <w:b/>
                <w:sz w:val="20"/>
                <w:szCs w:val="20"/>
              </w:rPr>
              <w:t>effort</w:t>
            </w:r>
            <w:r w:rsidRPr="00685E2D">
              <w:rPr>
                <w:sz w:val="20"/>
                <w:szCs w:val="20"/>
              </w:rPr>
              <w:t xml:space="preserve"> and participate to best of my ability.</w:t>
            </w:r>
          </w:p>
          <w:p w:rsidR="001873FD" w:rsidRDefault="001873FD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  <w:r w:rsidRPr="00685E2D">
              <w:rPr>
                <w:sz w:val="20"/>
                <w:szCs w:val="20"/>
              </w:rPr>
              <w:t xml:space="preserve"> </w:t>
            </w:r>
            <w:r w:rsidRPr="00B83E28">
              <w:rPr>
                <w:b/>
                <w:sz w:val="20"/>
                <w:szCs w:val="20"/>
              </w:rPr>
              <w:t>safe</w:t>
            </w:r>
            <w:r w:rsidRPr="00685E2D">
              <w:rPr>
                <w:sz w:val="20"/>
                <w:szCs w:val="20"/>
              </w:rPr>
              <w:t xml:space="preserve"> and in control. </w:t>
            </w:r>
          </w:p>
          <w:p w:rsidR="001873FD" w:rsidRPr="001731B9" w:rsidRDefault="001873FD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my </w:t>
            </w:r>
            <w:r w:rsidRPr="00B83E28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 and I am aware of </w:t>
            </w:r>
            <w:r w:rsidRPr="001731B9">
              <w:rPr>
                <w:sz w:val="20"/>
                <w:szCs w:val="20"/>
              </w:rPr>
              <w:t>active l</w:t>
            </w:r>
            <w:r>
              <w:rPr>
                <w:sz w:val="20"/>
                <w:szCs w:val="20"/>
              </w:rPr>
              <w:t xml:space="preserve">iving in our </w:t>
            </w:r>
            <w:r w:rsidRPr="001731B9">
              <w:rPr>
                <w:sz w:val="20"/>
                <w:szCs w:val="20"/>
              </w:rPr>
              <w:t>Community</w:t>
            </w:r>
          </w:p>
          <w:p w:rsidR="001873FD" w:rsidRPr="00EF0FD1" w:rsidRDefault="001873FD" w:rsidP="004B5AB5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b</w:t>
            </w:r>
            <w:r w:rsidRPr="00685E2D">
              <w:rPr>
                <w:sz w:val="20"/>
                <w:szCs w:val="20"/>
              </w:rPr>
              <w:t xml:space="preserve">enefits of </w:t>
            </w:r>
            <w:r w:rsidRPr="00B83E28">
              <w:rPr>
                <w:b/>
                <w:sz w:val="20"/>
                <w:szCs w:val="20"/>
              </w:rPr>
              <w:t>Functional Fitness</w:t>
            </w:r>
            <w:r w:rsidRPr="00685E2D">
              <w:rPr>
                <w:sz w:val="20"/>
                <w:szCs w:val="20"/>
              </w:rPr>
              <w:t xml:space="preserve"> &amp; </w:t>
            </w:r>
            <w:r w:rsidRPr="00B83E28">
              <w:rPr>
                <w:b/>
                <w:sz w:val="20"/>
                <w:szCs w:val="20"/>
              </w:rPr>
              <w:t xml:space="preserve">Wellbeing </w:t>
            </w:r>
            <w:r>
              <w:rPr>
                <w:sz w:val="20"/>
                <w:szCs w:val="20"/>
              </w:rPr>
              <w:t>in Physical Activity.</w:t>
            </w:r>
          </w:p>
        </w:tc>
        <w:tc>
          <w:tcPr>
            <w:tcW w:w="3240" w:type="dxa"/>
          </w:tcPr>
          <w:p w:rsidR="001873FD" w:rsidRDefault="001873FD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r w:rsidRPr="00685E2D">
              <w:rPr>
                <w:sz w:val="20"/>
                <w:szCs w:val="20"/>
              </w:rPr>
              <w:t xml:space="preserve">give my best </w:t>
            </w:r>
            <w:r w:rsidRPr="00B83E28">
              <w:rPr>
                <w:b/>
                <w:sz w:val="20"/>
                <w:szCs w:val="20"/>
              </w:rPr>
              <w:t>effort</w:t>
            </w:r>
            <w:r w:rsidRPr="00685E2D">
              <w:rPr>
                <w:sz w:val="20"/>
                <w:szCs w:val="20"/>
              </w:rPr>
              <w:t xml:space="preserve"> and participate to best of my ability.</w:t>
            </w:r>
          </w:p>
          <w:p w:rsidR="001873FD" w:rsidRDefault="001873FD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  <w:r w:rsidRPr="00685E2D">
              <w:rPr>
                <w:sz w:val="20"/>
                <w:szCs w:val="20"/>
              </w:rPr>
              <w:t xml:space="preserve"> </w:t>
            </w:r>
            <w:r w:rsidRPr="00B83E28">
              <w:rPr>
                <w:b/>
                <w:sz w:val="20"/>
                <w:szCs w:val="20"/>
              </w:rPr>
              <w:t>safe</w:t>
            </w:r>
            <w:r w:rsidRPr="00685E2D">
              <w:rPr>
                <w:sz w:val="20"/>
                <w:szCs w:val="20"/>
              </w:rPr>
              <w:t xml:space="preserve"> and in control. </w:t>
            </w:r>
          </w:p>
          <w:p w:rsidR="001873FD" w:rsidRPr="001731B9" w:rsidRDefault="001873FD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my </w:t>
            </w:r>
            <w:r w:rsidRPr="00B83E28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 and I am aware of </w:t>
            </w:r>
            <w:r w:rsidRPr="001731B9">
              <w:rPr>
                <w:sz w:val="20"/>
                <w:szCs w:val="20"/>
              </w:rPr>
              <w:t>active l</w:t>
            </w:r>
            <w:r>
              <w:rPr>
                <w:sz w:val="20"/>
                <w:szCs w:val="20"/>
              </w:rPr>
              <w:t xml:space="preserve">iving in our </w:t>
            </w:r>
            <w:r w:rsidRPr="001731B9">
              <w:rPr>
                <w:sz w:val="20"/>
                <w:szCs w:val="20"/>
              </w:rPr>
              <w:t>Community</w:t>
            </w:r>
          </w:p>
          <w:p w:rsidR="001873FD" w:rsidRPr="00EF0FD1" w:rsidRDefault="001873FD" w:rsidP="00133DB7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b</w:t>
            </w:r>
            <w:r w:rsidRPr="00685E2D">
              <w:rPr>
                <w:sz w:val="20"/>
                <w:szCs w:val="20"/>
              </w:rPr>
              <w:t xml:space="preserve">enefits of </w:t>
            </w:r>
            <w:r w:rsidRPr="00B83E28">
              <w:rPr>
                <w:b/>
                <w:sz w:val="20"/>
                <w:szCs w:val="20"/>
              </w:rPr>
              <w:t>Functional Fitness</w:t>
            </w:r>
            <w:r w:rsidRPr="00685E2D">
              <w:rPr>
                <w:sz w:val="20"/>
                <w:szCs w:val="20"/>
              </w:rPr>
              <w:t xml:space="preserve"> &amp; </w:t>
            </w:r>
            <w:r w:rsidRPr="00B83E28">
              <w:rPr>
                <w:b/>
                <w:sz w:val="20"/>
                <w:szCs w:val="20"/>
              </w:rPr>
              <w:t xml:space="preserve">Wellbeing </w:t>
            </w:r>
            <w:r>
              <w:rPr>
                <w:sz w:val="20"/>
                <w:szCs w:val="20"/>
              </w:rPr>
              <w:t>in Physical Activity.</w:t>
            </w:r>
          </w:p>
        </w:tc>
      </w:tr>
    </w:tbl>
    <w:p w:rsidR="004B5AB5" w:rsidRPr="0033293F" w:rsidRDefault="004B5AB5" w:rsidP="004B5AB5">
      <w:pPr>
        <w:rPr>
          <w:sz w:val="12"/>
          <w:szCs w:val="12"/>
        </w:rPr>
      </w:pPr>
    </w:p>
    <w:p w:rsidR="004B5AB5" w:rsidRPr="00FE388E" w:rsidRDefault="004B5AB5" w:rsidP="004B5AB5">
      <w:pPr>
        <w:pStyle w:val="ListParagraph"/>
        <w:numPr>
          <w:ilvl w:val="0"/>
          <w:numId w:val="3"/>
        </w:numPr>
        <w:rPr>
          <w:b/>
        </w:rPr>
      </w:pPr>
      <w:r w:rsidRPr="00FE388E">
        <w:rPr>
          <w:b/>
        </w:rPr>
        <w:t>M</w:t>
      </w:r>
      <w:r>
        <w:rPr>
          <w:b/>
        </w:rPr>
        <w:t>y</w:t>
      </w:r>
      <w:r w:rsidRPr="00FE388E">
        <w:rPr>
          <w:b/>
        </w:rPr>
        <w:t xml:space="preserve"> strength</w:t>
      </w:r>
      <w:r>
        <w:rPr>
          <w:b/>
        </w:rPr>
        <w:t xml:space="preserve">(s) in the unit </w:t>
      </w:r>
      <w:r w:rsidRPr="00FE388E">
        <w:rPr>
          <w:b/>
        </w:rPr>
        <w:t>…</w:t>
      </w:r>
    </w:p>
    <w:p w:rsidR="004B5AB5" w:rsidRPr="00FE388E" w:rsidRDefault="004B5AB5" w:rsidP="004B5AB5">
      <w:pPr>
        <w:rPr>
          <w:b/>
        </w:rPr>
      </w:pPr>
    </w:p>
    <w:p w:rsidR="004B5AB5" w:rsidRPr="00FE388E" w:rsidRDefault="004B5AB5" w:rsidP="004B5AB5">
      <w:pPr>
        <w:pStyle w:val="ListParagraph"/>
        <w:numPr>
          <w:ilvl w:val="0"/>
          <w:numId w:val="3"/>
        </w:numPr>
        <w:rPr>
          <w:b/>
        </w:rPr>
      </w:pPr>
      <w:r w:rsidRPr="00FE388E">
        <w:rPr>
          <w:b/>
        </w:rPr>
        <w:t>I would like to improve on</w:t>
      </w:r>
      <w:r>
        <w:rPr>
          <w:b/>
        </w:rPr>
        <w:t xml:space="preserve"> (my goal)...</w:t>
      </w:r>
    </w:p>
    <w:p w:rsidR="00312EE3" w:rsidRDefault="00312EE3"/>
    <w:sectPr w:rsidR="00312EE3" w:rsidSect="004B5AB5">
      <w:pgSz w:w="15840" w:h="12240" w:orient="landscape"/>
      <w:pgMar w:top="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(Headings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D98"/>
    <w:multiLevelType w:val="hybridMultilevel"/>
    <w:tmpl w:val="E6E6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5462A"/>
    <w:multiLevelType w:val="hybridMultilevel"/>
    <w:tmpl w:val="F214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5F3F35"/>
    <w:multiLevelType w:val="hybridMultilevel"/>
    <w:tmpl w:val="B588C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3C0C51"/>
    <w:multiLevelType w:val="hybridMultilevel"/>
    <w:tmpl w:val="794C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D701F"/>
    <w:multiLevelType w:val="hybridMultilevel"/>
    <w:tmpl w:val="EA463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85F43"/>
    <w:multiLevelType w:val="hybridMultilevel"/>
    <w:tmpl w:val="64A8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savePreviewPicture/>
  <w:compat>
    <w:useFELayout/>
  </w:compat>
  <w:rsids>
    <w:rsidRoot w:val="004B5AB5"/>
    <w:rsid w:val="0006693E"/>
    <w:rsid w:val="000808C7"/>
    <w:rsid w:val="00092925"/>
    <w:rsid w:val="00133DB7"/>
    <w:rsid w:val="001873FD"/>
    <w:rsid w:val="001D6550"/>
    <w:rsid w:val="00245EAE"/>
    <w:rsid w:val="00263487"/>
    <w:rsid w:val="00312EE3"/>
    <w:rsid w:val="00394EB3"/>
    <w:rsid w:val="004061A8"/>
    <w:rsid w:val="004270FC"/>
    <w:rsid w:val="00461A5E"/>
    <w:rsid w:val="004654FA"/>
    <w:rsid w:val="00480D48"/>
    <w:rsid w:val="004A0E4F"/>
    <w:rsid w:val="004B5AB5"/>
    <w:rsid w:val="00520B65"/>
    <w:rsid w:val="00521E67"/>
    <w:rsid w:val="00570A67"/>
    <w:rsid w:val="00581D5E"/>
    <w:rsid w:val="006901BF"/>
    <w:rsid w:val="009A6E7A"/>
    <w:rsid w:val="00B0332F"/>
    <w:rsid w:val="00B212C7"/>
    <w:rsid w:val="00B25EDB"/>
    <w:rsid w:val="00B325D0"/>
    <w:rsid w:val="00C25FC0"/>
    <w:rsid w:val="00C30AE3"/>
    <w:rsid w:val="00CF517B"/>
    <w:rsid w:val="00D068D3"/>
    <w:rsid w:val="00D35B7C"/>
    <w:rsid w:val="00DD3392"/>
    <w:rsid w:val="00DE4ACC"/>
    <w:rsid w:val="00E0417E"/>
    <w:rsid w:val="00E2400A"/>
    <w:rsid w:val="00F93E8F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5A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B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5393</Characters>
  <Application>Microsoft Macintosh Word</Application>
  <DocSecurity>0</DocSecurity>
  <Lines>44</Lines>
  <Paragraphs>10</Paragraphs>
  <ScaleCrop>false</ScaleCrop>
  <Company>Calgary Board of Education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Calgary Board of Education</cp:lastModifiedBy>
  <cp:revision>2</cp:revision>
  <dcterms:created xsi:type="dcterms:W3CDTF">2014-09-09T18:41:00Z</dcterms:created>
  <dcterms:modified xsi:type="dcterms:W3CDTF">2014-09-09T18:41:00Z</dcterms:modified>
</cp:coreProperties>
</file>